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AFC1" w14:textId="47BF1619" w:rsidR="00931404" w:rsidRPr="008977DC" w:rsidRDefault="006E3BD9" w:rsidP="00EF7362">
      <w:pPr>
        <w:ind w:firstLineChars="600" w:firstLine="1200"/>
        <w:rPr>
          <w:sz w:val="20"/>
          <w:szCs w:val="20"/>
        </w:rPr>
      </w:pPr>
      <w:r w:rsidRPr="008977DC">
        <w:rPr>
          <w:rFonts w:hint="eastAsia"/>
          <w:sz w:val="20"/>
          <w:szCs w:val="20"/>
        </w:rPr>
        <w:t>いわてエコアクション2024夏編「</w:t>
      </w:r>
      <w:r w:rsidR="00931404" w:rsidRPr="008977DC">
        <w:rPr>
          <w:rFonts w:hint="eastAsia"/>
          <w:sz w:val="20"/>
          <w:szCs w:val="20"/>
        </w:rPr>
        <w:t>わたしエコで賞コンテスト</w:t>
      </w:r>
      <w:r w:rsidRPr="008977DC">
        <w:rPr>
          <w:rFonts w:hint="eastAsia"/>
          <w:sz w:val="20"/>
          <w:szCs w:val="20"/>
        </w:rPr>
        <w:t>」</w:t>
      </w:r>
      <w:r w:rsidR="00815870" w:rsidRPr="008977DC">
        <w:rPr>
          <w:rFonts w:hint="eastAsia"/>
          <w:sz w:val="20"/>
          <w:szCs w:val="20"/>
        </w:rPr>
        <w:t xml:space="preserve">　</w:t>
      </w:r>
    </w:p>
    <w:p w14:paraId="71B87464" w14:textId="44C4571E" w:rsidR="006E3BD9" w:rsidRPr="008977DC" w:rsidRDefault="006E3BD9" w:rsidP="00622ABA">
      <w:pPr>
        <w:ind w:firstLineChars="1750" w:firstLine="3500"/>
        <w:rPr>
          <w:sz w:val="20"/>
          <w:szCs w:val="20"/>
        </w:rPr>
      </w:pPr>
      <w:r w:rsidRPr="008977DC">
        <w:rPr>
          <w:rFonts w:hint="eastAsia"/>
          <w:sz w:val="20"/>
          <w:szCs w:val="20"/>
        </w:rPr>
        <w:t>応募</w:t>
      </w:r>
      <w:r w:rsidR="001D4089" w:rsidRPr="008977DC">
        <w:rPr>
          <w:rFonts w:hint="eastAsia"/>
          <w:sz w:val="20"/>
          <w:szCs w:val="20"/>
        </w:rPr>
        <w:t>用紙</w:t>
      </w:r>
    </w:p>
    <w:p w14:paraId="0062DE3E" w14:textId="5296ED1C" w:rsidR="00F62A92" w:rsidRPr="008977DC" w:rsidRDefault="00F62A92" w:rsidP="00924EEF">
      <w:pPr>
        <w:ind w:firstLineChars="1700" w:firstLine="3400"/>
        <w:rPr>
          <w:sz w:val="20"/>
          <w:szCs w:val="20"/>
        </w:rPr>
      </w:pPr>
    </w:p>
    <w:p w14:paraId="4884A164" w14:textId="139FD55F" w:rsidR="00E37D40" w:rsidRPr="008977DC" w:rsidRDefault="00E2790A" w:rsidP="006E656D">
      <w:pPr>
        <w:ind w:firstLineChars="200" w:firstLine="400"/>
        <w:rPr>
          <w:sz w:val="20"/>
          <w:szCs w:val="20"/>
        </w:rPr>
      </w:pPr>
      <w:r w:rsidRPr="008977DC">
        <w:rPr>
          <w:rFonts w:hint="eastAsia"/>
          <w:sz w:val="20"/>
          <w:szCs w:val="20"/>
        </w:rPr>
        <w:t>2024年</w:t>
      </w:r>
      <w:r w:rsidR="00F62A92" w:rsidRPr="008977DC">
        <w:rPr>
          <w:rFonts w:hint="eastAsia"/>
          <w:sz w:val="20"/>
          <w:szCs w:val="20"/>
        </w:rPr>
        <w:t>の夏、わたしは</w:t>
      </w:r>
      <w:r w:rsidR="007F28B3" w:rsidRPr="008977DC">
        <w:rPr>
          <w:rFonts w:hint="eastAsia"/>
          <w:sz w:val="20"/>
          <w:szCs w:val="20"/>
        </w:rPr>
        <w:t>下記の通り</w:t>
      </w:r>
      <w:r w:rsidR="00F62A92" w:rsidRPr="008977DC">
        <w:rPr>
          <w:rFonts w:hint="eastAsia"/>
          <w:sz w:val="20"/>
          <w:szCs w:val="20"/>
        </w:rPr>
        <w:t>エコアクションを</w:t>
      </w:r>
      <w:r w:rsidR="00DA6580">
        <w:rPr>
          <w:rFonts w:hint="eastAsia"/>
          <w:sz w:val="20"/>
          <w:szCs w:val="20"/>
        </w:rPr>
        <w:t>起こ</w:t>
      </w:r>
      <w:r w:rsidR="00F62A92" w:rsidRPr="008977DC">
        <w:rPr>
          <w:rFonts w:hint="eastAsia"/>
          <w:sz w:val="20"/>
          <w:szCs w:val="20"/>
        </w:rPr>
        <w:t>しましたので報告します。</w:t>
      </w:r>
    </w:p>
    <w:tbl>
      <w:tblPr>
        <w:tblStyle w:val="a6"/>
        <w:tblpPr w:leftFromText="142" w:rightFromText="142" w:vertAnchor="text" w:horzAnchor="margin" w:tblpX="-10" w:tblpY="102"/>
        <w:tblW w:w="8504" w:type="dxa"/>
        <w:tblLook w:val="04A0" w:firstRow="1" w:lastRow="0" w:firstColumn="1" w:lastColumn="0" w:noHBand="0" w:noVBand="1"/>
      </w:tblPr>
      <w:tblGrid>
        <w:gridCol w:w="2133"/>
        <w:gridCol w:w="6371"/>
      </w:tblGrid>
      <w:tr w:rsidR="00781FF9" w:rsidRPr="008977DC" w14:paraId="2310758E" w14:textId="77777777" w:rsidTr="00285910">
        <w:trPr>
          <w:trHeight w:val="699"/>
        </w:trPr>
        <w:tc>
          <w:tcPr>
            <w:tcW w:w="2133" w:type="dxa"/>
          </w:tcPr>
          <w:p w14:paraId="417E5899" w14:textId="50A61205" w:rsidR="00781FF9" w:rsidRPr="000A1B19" w:rsidRDefault="00781FF9" w:rsidP="00511BBD">
            <w:pPr>
              <w:spacing w:line="276" w:lineRule="auto"/>
              <w:rPr>
                <w:sz w:val="20"/>
                <w:szCs w:val="20"/>
              </w:rPr>
            </w:pPr>
            <w:r w:rsidRPr="008977DC">
              <w:rPr>
                <w:rFonts w:hint="eastAsia"/>
                <w:sz w:val="20"/>
                <w:szCs w:val="20"/>
              </w:rPr>
              <w:t>氏名</w:t>
            </w:r>
          </w:p>
        </w:tc>
        <w:tc>
          <w:tcPr>
            <w:tcW w:w="6371" w:type="dxa"/>
          </w:tcPr>
          <w:p w14:paraId="2719C7BD" w14:textId="69C11BAC" w:rsidR="00781FF9" w:rsidRPr="008977DC" w:rsidRDefault="00F62A92" w:rsidP="00511BBD">
            <w:pPr>
              <w:rPr>
                <w:sz w:val="20"/>
                <w:szCs w:val="20"/>
              </w:rPr>
            </w:pPr>
            <w:r w:rsidRPr="008977DC">
              <w:rPr>
                <w:rFonts w:hint="eastAsia"/>
                <w:noProof/>
                <w:sz w:val="20"/>
                <w:szCs w:val="20"/>
              </w:rPr>
              <mc:AlternateContent>
                <mc:Choice Requires="wps">
                  <w:drawing>
                    <wp:anchor distT="0" distB="0" distL="114300" distR="114300" simplePos="0" relativeHeight="251675648" behindDoc="0" locked="0" layoutInCell="1" allowOverlap="1" wp14:anchorId="62959E10" wp14:editId="2AFF7955">
                      <wp:simplePos x="0" y="0"/>
                      <wp:positionH relativeFrom="column">
                        <wp:posOffset>-144349</wp:posOffset>
                      </wp:positionH>
                      <wp:positionV relativeFrom="paragraph">
                        <wp:posOffset>-98017</wp:posOffset>
                      </wp:positionV>
                      <wp:extent cx="914400" cy="260722"/>
                      <wp:effectExtent l="0" t="0" r="0" b="6350"/>
                      <wp:wrapNone/>
                      <wp:docPr id="11" name="テキスト ボックス 11"/>
                      <wp:cNvGraphicFramePr/>
                      <a:graphic xmlns:a="http://schemas.openxmlformats.org/drawingml/2006/main">
                        <a:graphicData uri="http://schemas.microsoft.com/office/word/2010/wordprocessingShape">
                          <wps:wsp>
                            <wps:cNvSpPr txBox="1"/>
                            <wps:spPr>
                              <a:xfrm>
                                <a:off x="0" y="0"/>
                                <a:ext cx="914400" cy="260722"/>
                              </a:xfrm>
                              <a:prstGeom prst="rect">
                                <a:avLst/>
                              </a:prstGeom>
                              <a:noFill/>
                              <a:ln w="6350">
                                <a:noFill/>
                              </a:ln>
                            </wps:spPr>
                            <wps:txbx>
                              <w:txbxContent>
                                <w:p w14:paraId="0F6BC05B" w14:textId="5B8BE81C" w:rsidR="00C461F8" w:rsidRPr="00C461F8" w:rsidRDefault="00C461F8">
                                  <w:pPr>
                                    <w:rPr>
                                      <w:sz w:val="10"/>
                                      <w:szCs w:val="10"/>
                                    </w:rPr>
                                  </w:pPr>
                                  <w:r w:rsidRPr="00C461F8">
                                    <w:rPr>
                                      <w:rFonts w:hint="eastAsia"/>
                                      <w:sz w:val="10"/>
                                      <w:szCs w:val="10"/>
                                    </w:rPr>
                                    <w:t>（ふりがな）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959E10" id="_x0000_t202" coordsize="21600,21600" o:spt="202" path="m,l,21600r21600,l21600,xe">
                      <v:stroke joinstyle="miter"/>
                      <v:path gradientshapeok="t" o:connecttype="rect"/>
                    </v:shapetype>
                    <v:shape id="テキスト ボックス 11" o:spid="_x0000_s1026" type="#_x0000_t202" style="position:absolute;left:0;text-align:left;margin-left:-11.35pt;margin-top:-7.7pt;width:1in;height:20.5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" filled="f" stroked="f" strokeweight=".5pt">
                      <v:textbox>
                        <w:txbxContent>
                          <w:p w14:paraId="0F6BC05B" w14:textId="5B8BE81C" w:rsidR="00C461F8" w:rsidRPr="00C461F8" w:rsidRDefault="00C461F8">
                            <w:pPr>
                              <w:rPr>
                                <w:sz w:val="10"/>
                                <w:szCs w:val="10"/>
                              </w:rPr>
                            </w:pPr>
                            <w:r w:rsidRPr="00C461F8">
                              <w:rPr>
                                <w:rFonts w:hint="eastAsia"/>
                                <w:sz w:val="10"/>
                                <w:szCs w:val="10"/>
                              </w:rPr>
                              <w:t>（ふりがな）</w:t>
                            </w:r>
                          </w:p>
                        </w:txbxContent>
                      </v:textbox>
                    </v:shape>
                  </w:pict>
                </mc:Fallback>
              </mc:AlternateContent>
            </w:r>
            <w:r w:rsidR="004D143D" w:rsidRPr="008977DC">
              <w:rPr>
                <w:rFonts w:hint="eastAsia"/>
                <w:noProof/>
                <w:sz w:val="20"/>
                <w:szCs w:val="20"/>
              </w:rPr>
              <mc:AlternateContent>
                <mc:Choice Requires="wps">
                  <w:drawing>
                    <wp:anchor distT="0" distB="0" distL="114300" distR="114300" simplePos="0" relativeHeight="251674624" behindDoc="0" locked="0" layoutInCell="1" allowOverlap="1" wp14:anchorId="630D7BC6" wp14:editId="25DE6B33">
                      <wp:simplePos x="0" y="0"/>
                      <wp:positionH relativeFrom="column">
                        <wp:posOffset>-76882</wp:posOffset>
                      </wp:positionH>
                      <wp:positionV relativeFrom="paragraph">
                        <wp:posOffset>108243</wp:posOffset>
                      </wp:positionV>
                      <wp:extent cx="4053062" cy="13648"/>
                      <wp:effectExtent l="0" t="0" r="24130" b="24765"/>
                      <wp:wrapNone/>
                      <wp:docPr id="10" name="直線コネクタ 10"/>
                      <wp:cNvGraphicFramePr/>
                      <a:graphic xmlns:a="http://schemas.openxmlformats.org/drawingml/2006/main">
                        <a:graphicData uri="http://schemas.microsoft.com/office/word/2010/wordprocessingShape">
                          <wps:wsp>
                            <wps:cNvCnPr/>
                            <wps:spPr>
                              <a:xfrm flipV="1">
                                <a:off x="0" y="0"/>
                                <a:ext cx="4053062" cy="13648"/>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35B85" id="直線コネクタ 10"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8.5pt" to="313.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" strokecolor="black [3200]" strokeweight=".5pt">
                      <v:stroke dashstyle="1 1" joinstyle="miter"/>
                    </v:line>
                  </w:pict>
                </mc:Fallback>
              </mc:AlternateContent>
            </w:r>
          </w:p>
        </w:tc>
      </w:tr>
      <w:tr w:rsidR="00781FF9" w:rsidRPr="008977DC" w14:paraId="0B9B6BD5" w14:textId="77777777" w:rsidTr="00511BBD">
        <w:trPr>
          <w:trHeight w:val="412"/>
        </w:trPr>
        <w:tc>
          <w:tcPr>
            <w:tcW w:w="2133" w:type="dxa"/>
          </w:tcPr>
          <w:p w14:paraId="787C5CEC" w14:textId="77777777" w:rsidR="000A1B19" w:rsidRDefault="00781FF9" w:rsidP="00511BBD">
            <w:pPr>
              <w:spacing w:line="276" w:lineRule="auto"/>
              <w:rPr>
                <w:sz w:val="20"/>
                <w:szCs w:val="20"/>
              </w:rPr>
            </w:pPr>
            <w:r w:rsidRPr="008977DC">
              <w:rPr>
                <w:rFonts w:hint="eastAsia"/>
                <w:sz w:val="20"/>
                <w:szCs w:val="20"/>
              </w:rPr>
              <w:t>住所</w:t>
            </w:r>
          </w:p>
          <w:p w14:paraId="497A7E89" w14:textId="477F44BA" w:rsidR="00781FF9" w:rsidRPr="000A1B19" w:rsidRDefault="00F62A92" w:rsidP="00511BBD">
            <w:pPr>
              <w:spacing w:line="276" w:lineRule="auto"/>
              <w:rPr>
                <w:sz w:val="16"/>
                <w:szCs w:val="16"/>
              </w:rPr>
            </w:pPr>
            <w:r w:rsidRPr="000A1B19">
              <w:rPr>
                <w:rFonts w:hint="eastAsia"/>
                <w:sz w:val="16"/>
                <w:szCs w:val="16"/>
              </w:rPr>
              <w:t>（岩手県在住者</w:t>
            </w:r>
            <w:r w:rsidR="000B35E1" w:rsidRPr="000A1B19">
              <w:rPr>
                <w:rFonts w:hint="eastAsia"/>
                <w:sz w:val="16"/>
                <w:szCs w:val="16"/>
              </w:rPr>
              <w:t>のみ</w:t>
            </w:r>
            <w:r w:rsidRPr="000A1B19">
              <w:rPr>
                <w:rFonts w:hint="eastAsia"/>
                <w:sz w:val="16"/>
                <w:szCs w:val="16"/>
              </w:rPr>
              <w:t>）</w:t>
            </w:r>
          </w:p>
        </w:tc>
        <w:tc>
          <w:tcPr>
            <w:tcW w:w="6371" w:type="dxa"/>
          </w:tcPr>
          <w:p w14:paraId="7B551F37" w14:textId="39AFA360" w:rsidR="00781FF9" w:rsidRPr="008977DC" w:rsidRDefault="00781FF9" w:rsidP="00511BBD">
            <w:pPr>
              <w:rPr>
                <w:sz w:val="20"/>
                <w:szCs w:val="20"/>
              </w:rPr>
            </w:pPr>
            <w:r w:rsidRPr="008977DC">
              <w:rPr>
                <w:rFonts w:hint="eastAsia"/>
                <w:sz w:val="20"/>
                <w:szCs w:val="20"/>
              </w:rPr>
              <w:t>〒</w:t>
            </w:r>
          </w:p>
        </w:tc>
      </w:tr>
      <w:tr w:rsidR="00781FF9" w:rsidRPr="008977DC" w14:paraId="6B780382" w14:textId="77777777" w:rsidTr="00511BBD">
        <w:tc>
          <w:tcPr>
            <w:tcW w:w="2133" w:type="dxa"/>
          </w:tcPr>
          <w:p w14:paraId="64847EC0" w14:textId="77777777" w:rsidR="00781FF9" w:rsidRPr="008977DC" w:rsidRDefault="00781FF9" w:rsidP="00511BBD">
            <w:pPr>
              <w:spacing w:line="276" w:lineRule="auto"/>
              <w:rPr>
                <w:sz w:val="20"/>
                <w:szCs w:val="20"/>
              </w:rPr>
            </w:pPr>
            <w:r w:rsidRPr="008977DC">
              <w:rPr>
                <w:rFonts w:hint="eastAsia"/>
                <w:sz w:val="20"/>
                <w:szCs w:val="20"/>
              </w:rPr>
              <w:t>電話番号</w:t>
            </w:r>
          </w:p>
        </w:tc>
        <w:tc>
          <w:tcPr>
            <w:tcW w:w="6371" w:type="dxa"/>
          </w:tcPr>
          <w:p w14:paraId="49FF8AAE" w14:textId="105967A8" w:rsidR="00781FF9" w:rsidRPr="008977DC" w:rsidRDefault="00781FF9" w:rsidP="00511BBD">
            <w:pPr>
              <w:rPr>
                <w:sz w:val="20"/>
                <w:szCs w:val="20"/>
              </w:rPr>
            </w:pPr>
          </w:p>
        </w:tc>
      </w:tr>
      <w:tr w:rsidR="00781FF9" w:rsidRPr="008977DC" w14:paraId="43166FB4" w14:textId="77777777" w:rsidTr="00511BBD">
        <w:trPr>
          <w:trHeight w:val="355"/>
        </w:trPr>
        <w:tc>
          <w:tcPr>
            <w:tcW w:w="2133" w:type="dxa"/>
          </w:tcPr>
          <w:p w14:paraId="762B8B4F" w14:textId="77777777" w:rsidR="00781FF9" w:rsidRPr="008977DC" w:rsidRDefault="00781FF9" w:rsidP="00511BBD">
            <w:pPr>
              <w:spacing w:line="276" w:lineRule="auto"/>
              <w:rPr>
                <w:sz w:val="20"/>
                <w:szCs w:val="20"/>
              </w:rPr>
            </w:pPr>
            <w:r w:rsidRPr="008977DC">
              <w:rPr>
                <w:rFonts w:hint="eastAsia"/>
                <w:sz w:val="20"/>
                <w:szCs w:val="20"/>
              </w:rPr>
              <w:t>メールアドレス</w:t>
            </w:r>
          </w:p>
        </w:tc>
        <w:tc>
          <w:tcPr>
            <w:tcW w:w="6371" w:type="dxa"/>
          </w:tcPr>
          <w:p w14:paraId="7F8C43EA" w14:textId="5717E86F" w:rsidR="00781FF9" w:rsidRPr="008977DC" w:rsidRDefault="00781FF9" w:rsidP="00511BBD">
            <w:pPr>
              <w:rPr>
                <w:sz w:val="20"/>
                <w:szCs w:val="20"/>
              </w:rPr>
            </w:pPr>
          </w:p>
        </w:tc>
      </w:tr>
    </w:tbl>
    <w:p w14:paraId="13068C1D" w14:textId="16101372" w:rsidR="00075F03" w:rsidRDefault="002A5B3F" w:rsidP="00A62729">
      <w:pPr>
        <w:rPr>
          <w:sz w:val="16"/>
          <w:szCs w:val="16"/>
        </w:rPr>
      </w:pPr>
      <w:r>
        <w:rPr>
          <w:noProof/>
          <w:sz w:val="16"/>
          <w:szCs w:val="16"/>
        </w:rPr>
        <mc:AlternateContent>
          <mc:Choice Requires="wps">
            <w:drawing>
              <wp:anchor distT="0" distB="0" distL="114300" distR="114300" simplePos="0" relativeHeight="251754496" behindDoc="0" locked="0" layoutInCell="1" allowOverlap="1" wp14:anchorId="29073505" wp14:editId="5697502D">
                <wp:simplePos x="0" y="0"/>
                <wp:positionH relativeFrom="column">
                  <wp:posOffset>4339590</wp:posOffset>
                </wp:positionH>
                <wp:positionV relativeFrom="paragraph">
                  <wp:posOffset>1835150</wp:posOffset>
                </wp:positionV>
                <wp:extent cx="742950" cy="2762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742950" cy="276225"/>
                        </a:xfrm>
                        <a:prstGeom prst="rect">
                          <a:avLst/>
                        </a:prstGeom>
                        <a:noFill/>
                        <a:ln w="6350">
                          <a:noFill/>
                        </a:ln>
                      </wps:spPr>
                      <wps:txbx>
                        <w:txbxContent>
                          <w:p w14:paraId="034C221C" w14:textId="444232AB" w:rsidR="00087655" w:rsidRPr="00087655" w:rsidRDefault="00087655">
                            <w:pPr>
                              <w:rPr>
                                <w:sz w:val="16"/>
                                <w:szCs w:val="16"/>
                              </w:rPr>
                            </w:pPr>
                            <w:r w:rsidRPr="00087655">
                              <w:rPr>
                                <w:rFonts w:hint="eastAsia"/>
                                <w:sz w:val="16"/>
                                <w:szCs w:val="16"/>
                              </w:rP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73505" id="テキスト ボックス 17" o:spid="_x0000_s1027" type="#_x0000_t202" style="position:absolute;left:0;text-align:left;margin-left:341.7pt;margin-top:144.5pt;width:58.5pt;height:2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t1FwIAADIEAAAOAAAAZHJzL2Uyb0RvYy54bWysU01v2zAMvQ/YfxB0X5x4Sdo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" filled="f" stroked="f" strokeweight=".5pt">
                <v:textbox>
                  <w:txbxContent>
                    <w:p w14:paraId="034C221C" w14:textId="444232AB" w:rsidR="00087655" w:rsidRPr="00087655" w:rsidRDefault="00087655">
                      <w:pPr>
                        <w:rPr>
                          <w:sz w:val="16"/>
                          <w:szCs w:val="16"/>
                        </w:rPr>
                      </w:pPr>
                      <w:r w:rsidRPr="00087655">
                        <w:rPr>
                          <w:rFonts w:hint="eastAsia"/>
                          <w:sz w:val="16"/>
                          <w:szCs w:val="16"/>
                        </w:rPr>
                        <w:t>QRコード</w:t>
                      </w:r>
                    </w:p>
                  </w:txbxContent>
                </v:textbox>
              </v:shape>
            </w:pict>
          </mc:Fallback>
        </mc:AlternateContent>
      </w:r>
      <w:r w:rsidR="002631BA" w:rsidRPr="00075F03">
        <w:rPr>
          <w:rFonts w:hint="eastAsia"/>
          <w:sz w:val="16"/>
          <w:szCs w:val="16"/>
        </w:rPr>
        <w:t xml:space="preserve">（※事務局確認欄は空欄でOK）　</w:t>
      </w:r>
    </w:p>
    <w:p w14:paraId="170A6265" w14:textId="36A59987" w:rsidR="00225FF4" w:rsidRPr="00075F03" w:rsidRDefault="002A5B3F" w:rsidP="00A62729">
      <w:pPr>
        <w:rPr>
          <w:sz w:val="16"/>
          <w:szCs w:val="16"/>
        </w:rPr>
      </w:pPr>
      <w:r w:rsidRPr="00075F03">
        <w:rPr>
          <w:noProof/>
          <w:sz w:val="16"/>
          <w:szCs w:val="16"/>
        </w:rPr>
        <w:drawing>
          <wp:anchor distT="0" distB="0" distL="114300" distR="114300" simplePos="0" relativeHeight="251688960" behindDoc="0" locked="0" layoutInCell="1" allowOverlap="1" wp14:anchorId="2617DF20" wp14:editId="7E7BA417">
            <wp:simplePos x="0" y="0"/>
            <wp:positionH relativeFrom="margin">
              <wp:posOffset>4425315</wp:posOffset>
            </wp:positionH>
            <wp:positionV relativeFrom="topMargin">
              <wp:posOffset>4295775</wp:posOffset>
            </wp:positionV>
            <wp:extent cx="504825" cy="504825"/>
            <wp:effectExtent l="0" t="0" r="9525" b="9525"/>
            <wp:wrapSquare wrapText="bothSides"/>
            <wp:docPr id="12" name="図 12">
              <a:extLst xmlns:a="http://schemas.openxmlformats.org/drawingml/2006/main">
                <a:ext uri="{FF2B5EF4-FFF2-40B4-BE49-F238E27FC236}">
                  <a16:creationId xmlns:a16="http://schemas.microsoft.com/office/drawing/2014/main" id="{3F9C9FD4-E467-4CC3-E90C-347BE93442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3">
                      <a:extLst>
                        <a:ext uri="{FF2B5EF4-FFF2-40B4-BE49-F238E27FC236}">
                          <a16:creationId xmlns:a16="http://schemas.microsoft.com/office/drawing/2014/main" id="{3F9C9FD4-E467-4CC3-E90C-347BE93442F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225FF4" w:rsidRPr="008977DC">
        <w:rPr>
          <w:b/>
          <w:bCs/>
          <w:noProof/>
          <w:sz w:val="20"/>
          <w:szCs w:val="20"/>
          <w:bdr w:val="single" w:sz="4" w:space="0" w:color="auto"/>
        </w:rPr>
        <w:drawing>
          <wp:anchor distT="0" distB="0" distL="114300" distR="114300" simplePos="0" relativeHeight="251705344" behindDoc="0" locked="0" layoutInCell="1" allowOverlap="1" wp14:anchorId="52F8CCFE" wp14:editId="3EE6582D">
            <wp:simplePos x="0" y="0"/>
            <wp:positionH relativeFrom="margin">
              <wp:posOffset>4999990</wp:posOffset>
            </wp:positionH>
            <wp:positionV relativeFrom="margin">
              <wp:posOffset>3044190</wp:posOffset>
            </wp:positionV>
            <wp:extent cx="399415" cy="333375"/>
            <wp:effectExtent l="0" t="0" r="635" b="9525"/>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72524"/>
                    <a:stretch/>
                  </pic:blipFill>
                  <pic:spPr bwMode="auto">
                    <a:xfrm>
                      <a:off x="0" y="0"/>
                      <a:ext cx="399415" cy="333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C497F7" w14:textId="49ADD47B" w:rsidR="00075F03" w:rsidRDefault="00587404" w:rsidP="00A62729">
      <w:pPr>
        <w:rPr>
          <w:sz w:val="20"/>
          <w:szCs w:val="20"/>
        </w:rPr>
      </w:pPr>
      <w:r>
        <w:rPr>
          <w:b/>
          <w:bCs/>
          <w:sz w:val="20"/>
          <w:szCs w:val="20"/>
          <w:bdr w:val="single" w:sz="4" w:space="0" w:color="auto"/>
        </w:rPr>
        <w:t>S</w:t>
      </w:r>
      <w:r w:rsidR="0025081A">
        <w:rPr>
          <w:rFonts w:hint="eastAsia"/>
          <w:b/>
          <w:bCs/>
          <w:sz w:val="20"/>
          <w:szCs w:val="20"/>
          <w:bdr w:val="single" w:sz="4" w:space="0" w:color="auto"/>
        </w:rPr>
        <w:t>TEP.</w:t>
      </w:r>
      <w:r w:rsidR="001440C1" w:rsidRPr="008977DC">
        <w:rPr>
          <w:rFonts w:hint="eastAsia"/>
          <w:b/>
          <w:bCs/>
          <w:sz w:val="20"/>
          <w:szCs w:val="20"/>
          <w:bdr w:val="single" w:sz="4" w:space="0" w:color="auto"/>
        </w:rPr>
        <w:t>1</w:t>
      </w:r>
      <w:r w:rsidR="00B27F15">
        <w:rPr>
          <w:rFonts w:hint="eastAsia"/>
          <w:b/>
          <w:bCs/>
          <w:sz w:val="20"/>
          <w:szCs w:val="20"/>
        </w:rPr>
        <w:t xml:space="preserve">　い</w:t>
      </w:r>
      <w:r w:rsidR="00B27F15" w:rsidRPr="008977DC">
        <w:rPr>
          <w:rFonts w:hint="eastAsia"/>
          <w:b/>
          <w:bCs/>
          <w:sz w:val="20"/>
          <w:szCs w:val="20"/>
        </w:rPr>
        <w:t>わてわんこ節電所HP</w:t>
      </w:r>
      <w:r w:rsidR="00B27F15">
        <w:rPr>
          <w:rFonts w:hint="eastAsia"/>
          <w:b/>
          <w:bCs/>
          <w:sz w:val="20"/>
          <w:szCs w:val="20"/>
        </w:rPr>
        <w:t>よりご参加ください！→</w:t>
      </w:r>
      <w:r w:rsidR="007034A3">
        <w:rPr>
          <w:rFonts w:hint="eastAsia"/>
          <w:b/>
          <w:bCs/>
          <w:sz w:val="20"/>
          <w:szCs w:val="20"/>
        </w:rPr>
        <w:t>→→→→→</w:t>
      </w:r>
    </w:p>
    <w:p w14:paraId="5A7A9936" w14:textId="2494E0CA" w:rsidR="001440C1" w:rsidRPr="00D0399A" w:rsidRDefault="00075F03" w:rsidP="00D0399A">
      <w:pPr>
        <w:rPr>
          <w:b/>
          <w:bCs/>
          <w:sz w:val="20"/>
          <w:szCs w:val="20"/>
        </w:rPr>
      </w:pPr>
      <w:r>
        <w:rPr>
          <w:rFonts w:hint="eastAsia"/>
          <w:b/>
          <w:bCs/>
          <w:sz w:val="20"/>
          <w:szCs w:val="20"/>
        </w:rPr>
        <w:t>①</w:t>
      </w:r>
      <w:r w:rsidR="00E37D40" w:rsidRPr="008977DC">
        <w:rPr>
          <w:rFonts w:hint="eastAsia"/>
          <w:b/>
          <w:bCs/>
          <w:sz w:val="20"/>
          <w:szCs w:val="20"/>
        </w:rPr>
        <w:t>家庭のエコチェックアンケートに参加しよう！</w:t>
      </w:r>
    </w:p>
    <w:p w14:paraId="7BF1A764" w14:textId="74D968C6" w:rsidR="00D0399A" w:rsidRDefault="00D0399A" w:rsidP="006D546D">
      <w:pPr>
        <w:rPr>
          <w:b/>
          <w:bCs/>
          <w:sz w:val="20"/>
          <w:szCs w:val="20"/>
        </w:rPr>
      </w:pPr>
      <w:r w:rsidRPr="009D3207">
        <w:rPr>
          <w:rFonts w:hint="eastAsia"/>
          <w:b/>
          <w:bCs/>
          <w:sz w:val="20"/>
          <w:szCs w:val="20"/>
        </w:rPr>
        <w:t>②あなたのエコアクション、教えてください（こんなアイデアあるよ！）</w:t>
      </w:r>
    </w:p>
    <w:p w14:paraId="0705657D" w14:textId="53B69A88" w:rsidR="001033DC" w:rsidRPr="003A0022" w:rsidRDefault="001033DC" w:rsidP="006D546D">
      <w:pPr>
        <w:rPr>
          <w:b/>
          <w:bCs/>
          <w:sz w:val="18"/>
          <w:szCs w:val="18"/>
        </w:rPr>
      </w:pPr>
      <w:r w:rsidRPr="003A0022">
        <w:rPr>
          <w:rFonts w:hint="eastAsia"/>
          <w:sz w:val="18"/>
          <w:szCs w:val="18"/>
        </w:rPr>
        <w:t>【あなたが自身で取り組んだエコ活動もしくは参加したエコ関連イベントを教えてください。】</w:t>
      </w:r>
    </w:p>
    <w:tbl>
      <w:tblPr>
        <w:tblStyle w:val="a6"/>
        <w:tblpPr w:leftFromText="142" w:rightFromText="142" w:vertAnchor="text" w:horzAnchor="page" w:tblpX="4141" w:tblpY="31"/>
        <w:tblW w:w="6091" w:type="dxa"/>
        <w:tblLook w:val="04A0" w:firstRow="1" w:lastRow="0" w:firstColumn="1" w:lastColumn="0" w:noHBand="0" w:noVBand="1"/>
      </w:tblPr>
      <w:tblGrid>
        <w:gridCol w:w="6091"/>
      </w:tblGrid>
      <w:tr w:rsidR="006366FC" w:rsidRPr="008977DC" w14:paraId="2EB42FDF" w14:textId="77777777" w:rsidTr="0071517F">
        <w:trPr>
          <w:trHeight w:val="558"/>
        </w:trPr>
        <w:tc>
          <w:tcPr>
            <w:tcW w:w="6091" w:type="dxa"/>
          </w:tcPr>
          <w:p w14:paraId="0BB4B5EE" w14:textId="77777777" w:rsidR="006366FC" w:rsidRPr="008977DC" w:rsidRDefault="006366FC" w:rsidP="006366FC">
            <w:pPr>
              <w:rPr>
                <w:sz w:val="20"/>
                <w:szCs w:val="20"/>
              </w:rPr>
            </w:pPr>
          </w:p>
        </w:tc>
      </w:tr>
    </w:tbl>
    <w:p w14:paraId="673D87D8" w14:textId="0D211656" w:rsidR="00A62729" w:rsidRPr="008977DC" w:rsidRDefault="00A62729" w:rsidP="006D546D">
      <w:pPr>
        <w:rPr>
          <w:sz w:val="20"/>
          <w:szCs w:val="20"/>
        </w:rPr>
      </w:pPr>
      <w:r w:rsidRPr="008977DC">
        <w:rPr>
          <w:rFonts w:hint="eastAsia"/>
          <w:sz w:val="20"/>
          <w:szCs w:val="20"/>
        </w:rPr>
        <w:t>あなたのニックネーム⇒</w:t>
      </w:r>
    </w:p>
    <w:p w14:paraId="42DE0FC7" w14:textId="77777777" w:rsidR="00075F03" w:rsidRDefault="00075F03" w:rsidP="006D546D">
      <w:pPr>
        <w:rPr>
          <w:sz w:val="20"/>
          <w:szCs w:val="20"/>
        </w:rPr>
      </w:pPr>
    </w:p>
    <w:p w14:paraId="4E519C1E" w14:textId="77777777" w:rsidR="00B62C09" w:rsidRPr="00075F03" w:rsidRDefault="00B62C09" w:rsidP="006D546D">
      <w:pPr>
        <w:rPr>
          <w:sz w:val="20"/>
          <w:szCs w:val="20"/>
        </w:rPr>
      </w:pPr>
    </w:p>
    <w:p w14:paraId="174F8C94" w14:textId="1A39425B" w:rsidR="00E37D40" w:rsidRPr="004868A8" w:rsidRDefault="0025081A" w:rsidP="006D546D">
      <w:pPr>
        <w:rPr>
          <w:b/>
          <w:bCs/>
          <w:sz w:val="20"/>
          <w:szCs w:val="20"/>
        </w:rPr>
      </w:pPr>
      <w:r>
        <w:rPr>
          <w:rFonts w:hint="eastAsia"/>
          <w:b/>
          <w:bCs/>
          <w:sz w:val="20"/>
          <w:szCs w:val="20"/>
          <w:bdr w:val="single" w:sz="4" w:space="0" w:color="auto"/>
        </w:rPr>
        <w:t>STEP.</w:t>
      </w:r>
      <w:r w:rsidR="00E37D40" w:rsidRPr="008977DC">
        <w:rPr>
          <w:rFonts w:hint="eastAsia"/>
          <w:b/>
          <w:bCs/>
          <w:sz w:val="20"/>
          <w:szCs w:val="20"/>
          <w:bdr w:val="single" w:sz="4" w:space="0" w:color="auto"/>
        </w:rPr>
        <w:t>2</w:t>
      </w:r>
      <w:r w:rsidR="00D545ED">
        <w:rPr>
          <w:rFonts w:hint="eastAsia"/>
          <w:b/>
          <w:bCs/>
          <w:sz w:val="20"/>
          <w:szCs w:val="20"/>
        </w:rPr>
        <w:t xml:space="preserve">　</w:t>
      </w:r>
      <w:r w:rsidR="00D545ED" w:rsidRPr="00E1427B">
        <w:rPr>
          <w:rFonts w:hint="eastAsia"/>
          <w:b/>
          <w:bCs/>
          <w:sz w:val="20"/>
          <w:szCs w:val="20"/>
        </w:rPr>
        <w:t>以下A～Cの項目にあてはまるアクションを実行してみよう！</w:t>
      </w:r>
    </w:p>
    <w:p w14:paraId="1DAB8EB5" w14:textId="4D38ADD1" w:rsidR="003F0684" w:rsidRPr="008977DC" w:rsidRDefault="000161DA" w:rsidP="003F0684">
      <w:pPr>
        <w:rPr>
          <w:sz w:val="20"/>
          <w:szCs w:val="20"/>
        </w:rPr>
      </w:pPr>
      <w:r w:rsidRPr="008977DC">
        <w:rPr>
          <w:rFonts w:hint="eastAsia"/>
          <w:sz w:val="20"/>
          <w:szCs w:val="20"/>
        </w:rPr>
        <w:t>実際にあなたができたエコアクションを教えてください！※書類も忘れずに</w:t>
      </w:r>
      <w:r w:rsidR="00561499">
        <w:rPr>
          <w:rFonts w:hint="eastAsia"/>
          <w:sz w:val="20"/>
          <w:szCs w:val="20"/>
        </w:rPr>
        <w:t>ご提出</w:t>
      </w:r>
      <w:r w:rsidRPr="008977DC">
        <w:rPr>
          <w:rFonts w:hint="eastAsia"/>
          <w:sz w:val="20"/>
          <w:szCs w:val="20"/>
        </w:rPr>
        <w:t>ください</w:t>
      </w:r>
      <w:r w:rsidR="00561499">
        <w:rPr>
          <w:rFonts w:hint="eastAsia"/>
          <w:sz w:val="20"/>
          <w:szCs w:val="20"/>
        </w:rPr>
        <w:t>。</w:t>
      </w:r>
    </w:p>
    <w:tbl>
      <w:tblPr>
        <w:tblStyle w:val="a6"/>
        <w:tblW w:w="8505" w:type="dxa"/>
        <w:tblInd w:w="-5" w:type="dxa"/>
        <w:tblLook w:val="04A0" w:firstRow="1" w:lastRow="0" w:firstColumn="1" w:lastColumn="0" w:noHBand="0" w:noVBand="1"/>
      </w:tblPr>
      <w:tblGrid>
        <w:gridCol w:w="6379"/>
        <w:gridCol w:w="1276"/>
        <w:gridCol w:w="850"/>
      </w:tblGrid>
      <w:tr w:rsidR="009A75F6" w:rsidRPr="008977DC" w14:paraId="75DE747D" w14:textId="7E45606A" w:rsidTr="00587404">
        <w:trPr>
          <w:trHeight w:val="408"/>
        </w:trPr>
        <w:tc>
          <w:tcPr>
            <w:tcW w:w="6379" w:type="dxa"/>
          </w:tcPr>
          <w:p w14:paraId="7EC040F9" w14:textId="2482E7B5" w:rsidR="009A75F6" w:rsidRPr="003E4E26" w:rsidRDefault="009A75F6" w:rsidP="00DC1E78">
            <w:pPr>
              <w:rPr>
                <w:sz w:val="20"/>
                <w:szCs w:val="20"/>
              </w:rPr>
            </w:pPr>
            <w:r w:rsidRPr="003E4E26">
              <w:rPr>
                <w:rFonts w:hint="eastAsia"/>
                <w:sz w:val="20"/>
                <w:szCs w:val="20"/>
              </w:rPr>
              <w:t xml:space="preserve">エコアクション項目一覧　</w:t>
            </w:r>
          </w:p>
        </w:tc>
        <w:tc>
          <w:tcPr>
            <w:tcW w:w="1276" w:type="dxa"/>
            <w:tcBorders>
              <w:right w:val="single" w:sz="18" w:space="0" w:color="auto"/>
            </w:tcBorders>
          </w:tcPr>
          <w:p w14:paraId="2E405A8C" w14:textId="7E0BEC0C" w:rsidR="009A75F6" w:rsidRPr="00F27B35" w:rsidRDefault="009A75F6" w:rsidP="00F66950">
            <w:pPr>
              <w:rPr>
                <w:sz w:val="16"/>
                <w:szCs w:val="16"/>
              </w:rPr>
            </w:pPr>
            <w:r w:rsidRPr="00F27B35">
              <w:rPr>
                <w:rFonts w:hint="eastAsia"/>
                <w:sz w:val="16"/>
                <w:szCs w:val="16"/>
              </w:rPr>
              <w:t>自己申告点数</w:t>
            </w:r>
          </w:p>
        </w:tc>
        <w:tc>
          <w:tcPr>
            <w:tcW w:w="850" w:type="dxa"/>
            <w:tcBorders>
              <w:top w:val="single" w:sz="18" w:space="0" w:color="auto"/>
              <w:left w:val="single" w:sz="18" w:space="0" w:color="auto"/>
              <w:right w:val="single" w:sz="18" w:space="0" w:color="auto"/>
            </w:tcBorders>
          </w:tcPr>
          <w:p w14:paraId="4690BE24" w14:textId="4F3F51C0" w:rsidR="009A75F6" w:rsidRPr="00F27B35" w:rsidRDefault="009A75F6" w:rsidP="008E5353">
            <w:pPr>
              <w:rPr>
                <w:sz w:val="10"/>
                <w:szCs w:val="10"/>
              </w:rPr>
            </w:pPr>
            <w:r w:rsidRPr="00F27B35">
              <w:rPr>
                <w:rFonts w:hint="eastAsia"/>
                <w:sz w:val="10"/>
                <w:szCs w:val="10"/>
              </w:rPr>
              <w:t>事務局確認欄</w:t>
            </w:r>
          </w:p>
        </w:tc>
      </w:tr>
      <w:tr w:rsidR="009A75F6" w:rsidRPr="00087655" w14:paraId="01F8E88D" w14:textId="39DB39D4" w:rsidTr="00F539AB">
        <w:trPr>
          <w:trHeight w:val="424"/>
        </w:trPr>
        <w:tc>
          <w:tcPr>
            <w:tcW w:w="6379" w:type="dxa"/>
          </w:tcPr>
          <w:p w14:paraId="2709C5F5" w14:textId="668D0C58" w:rsidR="009A75F6" w:rsidRPr="00B62C09" w:rsidRDefault="009A75F6" w:rsidP="006E656D">
            <w:pPr>
              <w:rPr>
                <w:sz w:val="18"/>
                <w:szCs w:val="18"/>
              </w:rPr>
            </w:pPr>
            <w:r w:rsidRPr="00B62C09">
              <w:rPr>
                <w:rFonts w:hint="eastAsia"/>
                <w:sz w:val="18"/>
                <w:szCs w:val="18"/>
              </w:rPr>
              <w:t>A：エコなモノを購入した！【</w:t>
            </w:r>
            <w:r w:rsidRPr="00B62C09">
              <w:rPr>
                <w:sz w:val="18"/>
                <w:szCs w:val="18"/>
              </w:rPr>
              <w:t>1会計につき1点】</w:t>
            </w:r>
          </w:p>
        </w:tc>
        <w:tc>
          <w:tcPr>
            <w:tcW w:w="1276" w:type="dxa"/>
            <w:tcBorders>
              <w:right w:val="single" w:sz="18" w:space="0" w:color="auto"/>
            </w:tcBorders>
          </w:tcPr>
          <w:p w14:paraId="79D881CF" w14:textId="308986EC" w:rsidR="009A75F6" w:rsidRPr="00AD6534" w:rsidRDefault="009A75F6" w:rsidP="006E656D">
            <w:pPr>
              <w:rPr>
                <w:sz w:val="20"/>
                <w:szCs w:val="20"/>
              </w:rPr>
            </w:pPr>
          </w:p>
        </w:tc>
        <w:tc>
          <w:tcPr>
            <w:tcW w:w="850" w:type="dxa"/>
            <w:tcBorders>
              <w:left w:val="single" w:sz="18" w:space="0" w:color="auto"/>
              <w:right w:val="single" w:sz="18" w:space="0" w:color="auto"/>
            </w:tcBorders>
          </w:tcPr>
          <w:p w14:paraId="2A46502F" w14:textId="77777777" w:rsidR="009A75F6" w:rsidRPr="00AD6534" w:rsidRDefault="009A75F6" w:rsidP="006E656D">
            <w:pPr>
              <w:rPr>
                <w:sz w:val="20"/>
                <w:szCs w:val="20"/>
              </w:rPr>
            </w:pPr>
          </w:p>
        </w:tc>
      </w:tr>
      <w:tr w:rsidR="009A75F6" w:rsidRPr="008977DC" w14:paraId="1ED2E66D" w14:textId="5AF59CF1" w:rsidTr="00F539AB">
        <w:trPr>
          <w:trHeight w:val="417"/>
        </w:trPr>
        <w:tc>
          <w:tcPr>
            <w:tcW w:w="6379" w:type="dxa"/>
          </w:tcPr>
          <w:p w14:paraId="2AB1C66F" w14:textId="22C2D3C1" w:rsidR="009A75F6" w:rsidRPr="00B62C09" w:rsidRDefault="009A75F6" w:rsidP="009A75F6">
            <w:pPr>
              <w:rPr>
                <w:sz w:val="18"/>
                <w:szCs w:val="18"/>
              </w:rPr>
            </w:pPr>
            <w:r w:rsidRPr="00B62C09">
              <w:rPr>
                <w:rFonts w:hint="eastAsia"/>
                <w:sz w:val="18"/>
                <w:szCs w:val="18"/>
              </w:rPr>
              <w:t>B：エコなライフスタイルを手に入れた！【</w:t>
            </w:r>
            <w:r w:rsidRPr="00B62C09">
              <w:rPr>
                <w:sz w:val="18"/>
                <w:szCs w:val="18"/>
              </w:rPr>
              <w:t>1会計</w:t>
            </w:r>
            <w:r w:rsidR="00D56F05" w:rsidRPr="00B62C09">
              <w:rPr>
                <w:rFonts w:hint="eastAsia"/>
                <w:sz w:val="18"/>
                <w:szCs w:val="18"/>
              </w:rPr>
              <w:t>（</w:t>
            </w:r>
            <w:r w:rsidR="001E4D4E" w:rsidRPr="00B62C09">
              <w:rPr>
                <w:rFonts w:hint="eastAsia"/>
                <w:sz w:val="18"/>
                <w:szCs w:val="18"/>
              </w:rPr>
              <w:t>②</w:t>
            </w:r>
            <w:r w:rsidR="00D56F05" w:rsidRPr="00B62C09">
              <w:rPr>
                <w:rFonts w:hint="eastAsia"/>
                <w:sz w:val="18"/>
                <w:szCs w:val="18"/>
              </w:rPr>
              <w:t>契約）</w:t>
            </w:r>
            <w:r w:rsidRPr="00B62C09">
              <w:rPr>
                <w:sz w:val="18"/>
                <w:szCs w:val="18"/>
              </w:rPr>
              <w:t>につき</w:t>
            </w:r>
            <w:r w:rsidRPr="00B62C09">
              <w:rPr>
                <w:rFonts w:hint="eastAsia"/>
                <w:sz w:val="18"/>
                <w:szCs w:val="18"/>
              </w:rPr>
              <w:t>5</w:t>
            </w:r>
            <w:r w:rsidRPr="00B62C09">
              <w:rPr>
                <w:sz w:val="18"/>
                <w:szCs w:val="18"/>
              </w:rPr>
              <w:t>点】</w:t>
            </w:r>
          </w:p>
        </w:tc>
        <w:tc>
          <w:tcPr>
            <w:tcW w:w="1276" w:type="dxa"/>
            <w:tcBorders>
              <w:right w:val="single" w:sz="18" w:space="0" w:color="auto"/>
            </w:tcBorders>
          </w:tcPr>
          <w:p w14:paraId="67C3C145" w14:textId="3CFC00A6" w:rsidR="009A75F6" w:rsidRPr="00AD6534" w:rsidRDefault="009A75F6" w:rsidP="006E656D">
            <w:pPr>
              <w:jc w:val="center"/>
              <w:rPr>
                <w:sz w:val="20"/>
                <w:szCs w:val="20"/>
              </w:rPr>
            </w:pPr>
          </w:p>
        </w:tc>
        <w:tc>
          <w:tcPr>
            <w:tcW w:w="850" w:type="dxa"/>
            <w:tcBorders>
              <w:left w:val="single" w:sz="18" w:space="0" w:color="auto"/>
              <w:right w:val="single" w:sz="18" w:space="0" w:color="auto"/>
            </w:tcBorders>
          </w:tcPr>
          <w:p w14:paraId="1B92A86A" w14:textId="77777777" w:rsidR="009A75F6" w:rsidRPr="00AD6534" w:rsidRDefault="009A75F6" w:rsidP="006E656D">
            <w:pPr>
              <w:jc w:val="center"/>
              <w:rPr>
                <w:sz w:val="20"/>
                <w:szCs w:val="20"/>
              </w:rPr>
            </w:pPr>
          </w:p>
        </w:tc>
      </w:tr>
      <w:tr w:rsidR="009A75F6" w:rsidRPr="004511E6" w14:paraId="3CF94328" w14:textId="64539C55" w:rsidTr="00F539AB">
        <w:trPr>
          <w:trHeight w:val="707"/>
        </w:trPr>
        <w:tc>
          <w:tcPr>
            <w:tcW w:w="6379" w:type="dxa"/>
          </w:tcPr>
          <w:p w14:paraId="5183DAFE" w14:textId="4411E6B4" w:rsidR="009A75F6" w:rsidRPr="00B62C09" w:rsidRDefault="009A75F6" w:rsidP="009A75F6">
            <w:pPr>
              <w:rPr>
                <w:sz w:val="18"/>
                <w:szCs w:val="18"/>
              </w:rPr>
            </w:pPr>
            <w:r w:rsidRPr="00B62C09">
              <w:rPr>
                <w:rFonts w:hint="eastAsia"/>
                <w:sz w:val="18"/>
                <w:szCs w:val="18"/>
              </w:rPr>
              <w:t>C：ワンランク上のエコなライフスタイルを取り入れ、岩手の</w:t>
            </w:r>
            <w:r w:rsidRPr="00B62C09">
              <w:rPr>
                <w:sz w:val="18"/>
                <w:szCs w:val="18"/>
              </w:rPr>
              <w:t>CO₂削減に貢献！</w:t>
            </w:r>
            <w:r w:rsidRPr="00B62C09">
              <w:rPr>
                <w:rFonts w:hint="eastAsia"/>
                <w:sz w:val="18"/>
                <w:szCs w:val="18"/>
              </w:rPr>
              <w:t>【</w:t>
            </w:r>
            <w:r w:rsidRPr="00B62C09">
              <w:rPr>
                <w:sz w:val="18"/>
                <w:szCs w:val="18"/>
              </w:rPr>
              <w:t>1</w:t>
            </w:r>
            <w:r w:rsidRPr="00B62C09">
              <w:rPr>
                <w:rFonts w:hint="eastAsia"/>
                <w:sz w:val="18"/>
                <w:szCs w:val="18"/>
              </w:rPr>
              <w:t>契約</w:t>
            </w:r>
            <w:r w:rsidRPr="00B62C09">
              <w:rPr>
                <w:sz w:val="18"/>
                <w:szCs w:val="18"/>
              </w:rPr>
              <w:t>につき</w:t>
            </w:r>
            <w:r w:rsidRPr="00B62C09">
              <w:rPr>
                <w:rFonts w:hint="eastAsia"/>
                <w:sz w:val="18"/>
                <w:szCs w:val="18"/>
              </w:rPr>
              <w:t>10</w:t>
            </w:r>
            <w:r w:rsidRPr="00B62C09">
              <w:rPr>
                <w:sz w:val="18"/>
                <w:szCs w:val="18"/>
              </w:rPr>
              <w:t>点】</w:t>
            </w:r>
          </w:p>
        </w:tc>
        <w:tc>
          <w:tcPr>
            <w:tcW w:w="1276" w:type="dxa"/>
            <w:tcBorders>
              <w:right w:val="single" w:sz="18" w:space="0" w:color="auto"/>
            </w:tcBorders>
          </w:tcPr>
          <w:p w14:paraId="454DFCF7" w14:textId="011659E8" w:rsidR="009A75F6" w:rsidRPr="00AD6534" w:rsidRDefault="009A75F6" w:rsidP="006E656D">
            <w:pPr>
              <w:jc w:val="center"/>
              <w:rPr>
                <w:sz w:val="20"/>
                <w:szCs w:val="20"/>
              </w:rPr>
            </w:pPr>
          </w:p>
        </w:tc>
        <w:tc>
          <w:tcPr>
            <w:tcW w:w="850" w:type="dxa"/>
            <w:tcBorders>
              <w:left w:val="single" w:sz="18" w:space="0" w:color="auto"/>
              <w:right w:val="single" w:sz="18" w:space="0" w:color="auto"/>
            </w:tcBorders>
          </w:tcPr>
          <w:p w14:paraId="76A16110" w14:textId="77777777" w:rsidR="009A75F6" w:rsidRPr="00AD6534" w:rsidRDefault="009A75F6" w:rsidP="006E656D">
            <w:pPr>
              <w:jc w:val="center"/>
              <w:rPr>
                <w:sz w:val="20"/>
                <w:szCs w:val="20"/>
              </w:rPr>
            </w:pPr>
          </w:p>
        </w:tc>
      </w:tr>
      <w:tr w:rsidR="009F2F4F" w:rsidRPr="00F539AB" w14:paraId="2B9CEB08" w14:textId="28158A24" w:rsidTr="00F539AB">
        <w:trPr>
          <w:trHeight w:val="659"/>
        </w:trPr>
        <w:tc>
          <w:tcPr>
            <w:tcW w:w="6379" w:type="dxa"/>
          </w:tcPr>
          <w:p w14:paraId="0B7C2DE3" w14:textId="34D436A8" w:rsidR="00B62C09" w:rsidRPr="00B62C09" w:rsidRDefault="0077251D" w:rsidP="00910C6F">
            <w:pPr>
              <w:rPr>
                <w:sz w:val="18"/>
                <w:szCs w:val="18"/>
              </w:rPr>
            </w:pPr>
            <w:r w:rsidRPr="00B62C09">
              <w:rPr>
                <w:rFonts w:hint="eastAsia"/>
                <w:sz w:val="18"/>
                <w:szCs w:val="18"/>
              </w:rPr>
              <w:t>A：</w:t>
            </w:r>
            <w:r w:rsidR="009F2F4F" w:rsidRPr="00B62C09">
              <w:rPr>
                <w:rFonts w:hint="eastAsia"/>
                <w:sz w:val="18"/>
                <w:szCs w:val="18"/>
              </w:rPr>
              <w:t>その他（</w:t>
            </w:r>
            <w:r w:rsidR="00910C6F" w:rsidRPr="00B62C09">
              <w:rPr>
                <w:rFonts w:hint="eastAsia"/>
                <w:sz w:val="18"/>
                <w:szCs w:val="18"/>
              </w:rPr>
              <w:t>内容についてご記載ください</w:t>
            </w:r>
            <w:r w:rsidR="009F2F4F" w:rsidRPr="00B62C09">
              <w:rPr>
                <w:rFonts w:hint="eastAsia"/>
                <w:sz w:val="18"/>
                <w:szCs w:val="18"/>
              </w:rPr>
              <w:t>）</w:t>
            </w:r>
          </w:p>
        </w:tc>
        <w:tc>
          <w:tcPr>
            <w:tcW w:w="1276" w:type="dxa"/>
            <w:tcBorders>
              <w:right w:val="single" w:sz="18" w:space="0" w:color="auto"/>
            </w:tcBorders>
          </w:tcPr>
          <w:p w14:paraId="2104D79E" w14:textId="4A752794" w:rsidR="009F2F4F" w:rsidRPr="00AD6534" w:rsidRDefault="009F2F4F" w:rsidP="006E656D">
            <w:pPr>
              <w:jc w:val="center"/>
              <w:rPr>
                <w:sz w:val="20"/>
                <w:szCs w:val="20"/>
              </w:rPr>
            </w:pPr>
          </w:p>
        </w:tc>
        <w:tc>
          <w:tcPr>
            <w:tcW w:w="850" w:type="dxa"/>
            <w:tcBorders>
              <w:left w:val="single" w:sz="18" w:space="0" w:color="auto"/>
              <w:bottom w:val="single" w:sz="18" w:space="0" w:color="auto"/>
              <w:right w:val="single" w:sz="18" w:space="0" w:color="auto"/>
            </w:tcBorders>
          </w:tcPr>
          <w:p w14:paraId="5D614D22" w14:textId="77777777" w:rsidR="009F2F4F" w:rsidRPr="00AD6534" w:rsidRDefault="009F2F4F" w:rsidP="006E656D">
            <w:pPr>
              <w:jc w:val="center"/>
              <w:rPr>
                <w:sz w:val="20"/>
                <w:szCs w:val="20"/>
              </w:rPr>
            </w:pPr>
          </w:p>
        </w:tc>
      </w:tr>
    </w:tbl>
    <w:tbl>
      <w:tblPr>
        <w:tblStyle w:val="a6"/>
        <w:tblpPr w:leftFromText="142" w:rightFromText="142" w:vertAnchor="text" w:horzAnchor="margin" w:tblpY="471"/>
        <w:tblW w:w="8482" w:type="dxa"/>
        <w:tblLook w:val="04A0" w:firstRow="1" w:lastRow="0" w:firstColumn="1" w:lastColumn="0" w:noHBand="0" w:noVBand="1"/>
      </w:tblPr>
      <w:tblGrid>
        <w:gridCol w:w="970"/>
        <w:gridCol w:w="2409"/>
        <w:gridCol w:w="2551"/>
        <w:gridCol w:w="2552"/>
      </w:tblGrid>
      <w:tr w:rsidR="00B62C09" w:rsidRPr="008977DC" w14:paraId="60A2F6B5" w14:textId="77777777" w:rsidTr="00B62C09">
        <w:trPr>
          <w:trHeight w:val="1231"/>
        </w:trPr>
        <w:tc>
          <w:tcPr>
            <w:tcW w:w="970" w:type="dxa"/>
            <w:tcBorders>
              <w:top w:val="single" w:sz="18" w:space="0" w:color="auto"/>
              <w:left w:val="single" w:sz="18" w:space="0" w:color="auto"/>
              <w:bottom w:val="single" w:sz="18" w:space="0" w:color="auto"/>
            </w:tcBorders>
          </w:tcPr>
          <w:p w14:paraId="03ACDDFF" w14:textId="5A694EB8" w:rsidR="00B62C09" w:rsidRPr="00DD24B0" w:rsidRDefault="00B62C09" w:rsidP="00B62C09">
            <w:pPr>
              <w:rPr>
                <w:sz w:val="10"/>
                <w:szCs w:val="10"/>
              </w:rPr>
            </w:pPr>
            <w:r w:rsidRPr="00DD24B0">
              <w:rPr>
                <w:rFonts w:hint="eastAsia"/>
                <w:sz w:val="10"/>
                <w:szCs w:val="10"/>
              </w:rPr>
              <w:t>事務局確認欄</w:t>
            </w:r>
          </w:p>
        </w:tc>
        <w:tc>
          <w:tcPr>
            <w:tcW w:w="2409" w:type="dxa"/>
            <w:tcBorders>
              <w:top w:val="single" w:sz="18" w:space="0" w:color="auto"/>
              <w:bottom w:val="single" w:sz="18" w:space="0" w:color="auto"/>
            </w:tcBorders>
          </w:tcPr>
          <w:p w14:paraId="19CD3A4F" w14:textId="2E869842" w:rsidR="00B62C09" w:rsidRPr="008977DC" w:rsidRDefault="00B62C09" w:rsidP="00B62C09">
            <w:pPr>
              <w:rPr>
                <w:sz w:val="20"/>
                <w:szCs w:val="20"/>
              </w:rPr>
            </w:pPr>
            <w:r w:rsidRPr="008977DC">
              <w:rPr>
                <w:noProof/>
                <w:sz w:val="20"/>
                <w:szCs w:val="20"/>
              </w:rPr>
              <mc:AlternateContent>
                <mc:Choice Requires="wps">
                  <w:drawing>
                    <wp:anchor distT="0" distB="0" distL="114300" distR="114300" simplePos="0" relativeHeight="251756544" behindDoc="0" locked="0" layoutInCell="1" allowOverlap="1" wp14:anchorId="66DF57AA" wp14:editId="213313C3">
                      <wp:simplePos x="0" y="0"/>
                      <wp:positionH relativeFrom="margin">
                        <wp:posOffset>-55245</wp:posOffset>
                      </wp:positionH>
                      <wp:positionV relativeFrom="paragraph">
                        <wp:posOffset>224156</wp:posOffset>
                      </wp:positionV>
                      <wp:extent cx="1457325" cy="5143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457325" cy="514350"/>
                              </a:xfrm>
                              <a:prstGeom prst="rect">
                                <a:avLst/>
                              </a:prstGeom>
                              <a:noFill/>
                              <a:ln w="6350">
                                <a:noFill/>
                              </a:ln>
                            </wps:spPr>
                            <wps:txbx>
                              <w:txbxContent>
                                <w:p w14:paraId="5DE6972E" w14:textId="77777777" w:rsidR="00B62C09" w:rsidRDefault="00B62C09" w:rsidP="00B62C09">
                                  <w:pPr>
                                    <w:ind w:firstLineChars="300" w:firstLine="600"/>
                                    <w:rPr>
                                      <w:sz w:val="20"/>
                                      <w:szCs w:val="20"/>
                                    </w:rPr>
                                  </w:pPr>
                                </w:p>
                                <w:p w14:paraId="7242B1D3" w14:textId="77777777" w:rsidR="00B62C09" w:rsidRPr="00F17A83" w:rsidRDefault="00B62C09" w:rsidP="00B62C09">
                                  <w:pPr>
                                    <w:ind w:firstLineChars="300" w:firstLine="600"/>
                                    <w:rPr>
                                      <w:sz w:val="20"/>
                                      <w:szCs w:val="20"/>
                                    </w:rPr>
                                  </w:pPr>
                                  <w:r w:rsidRPr="00F17A83">
                                    <w:rPr>
                                      <w:rFonts w:hint="eastAsia"/>
                                      <w:sz w:val="20"/>
                                      <w:szCs w:val="20"/>
                                    </w:rPr>
                                    <w:t>か月　4・3・2点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F57AA" id="テキスト ボックス 23" o:spid="_x0000_s1028" type="#_x0000_t202" style="position:absolute;left:0;text-align:left;margin-left:-4.35pt;margin-top:17.65pt;width:114.75pt;height:40.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" filled="f" stroked="f" strokeweight=".5pt">
                      <v:textbox>
                        <w:txbxContent>
                          <w:p w14:paraId="5DE6972E" w14:textId="77777777" w:rsidR="00B62C09" w:rsidRDefault="00B62C09" w:rsidP="00B62C09">
                            <w:pPr>
                              <w:ind w:firstLineChars="300" w:firstLine="600"/>
                              <w:rPr>
                                <w:sz w:val="20"/>
                                <w:szCs w:val="20"/>
                              </w:rPr>
                            </w:pPr>
                          </w:p>
                          <w:p w14:paraId="7242B1D3" w14:textId="77777777" w:rsidR="00B62C09" w:rsidRPr="00F17A83" w:rsidRDefault="00B62C09" w:rsidP="00B62C09">
                            <w:pPr>
                              <w:ind w:firstLineChars="300" w:firstLine="600"/>
                              <w:rPr>
                                <w:sz w:val="20"/>
                                <w:szCs w:val="20"/>
                              </w:rPr>
                            </w:pPr>
                            <w:r w:rsidRPr="00F17A83">
                              <w:rPr>
                                <w:rFonts w:hint="eastAsia"/>
                                <w:sz w:val="20"/>
                                <w:szCs w:val="20"/>
                              </w:rPr>
                              <w:t>か月　4・3・2点</w:t>
                            </w:r>
                          </w:p>
                        </w:txbxContent>
                      </v:textbox>
                      <w10:wrap anchorx="margin"/>
                    </v:shape>
                  </w:pict>
                </mc:Fallback>
              </mc:AlternateContent>
            </w:r>
            <w:r w:rsidRPr="008977DC">
              <w:rPr>
                <w:rFonts w:hint="eastAsia"/>
                <w:sz w:val="20"/>
                <w:szCs w:val="20"/>
              </w:rPr>
              <w:t>a</w:t>
            </w:r>
            <w:r w:rsidRPr="008977DC">
              <w:rPr>
                <w:sz w:val="20"/>
                <w:szCs w:val="20"/>
              </w:rPr>
              <w:t>.</w:t>
            </w:r>
            <w:r w:rsidR="00587404">
              <w:rPr>
                <w:rFonts w:hint="eastAsia"/>
                <w:sz w:val="20"/>
                <w:szCs w:val="20"/>
              </w:rPr>
              <w:t>S</w:t>
            </w:r>
            <w:r w:rsidR="00587404">
              <w:rPr>
                <w:sz w:val="20"/>
                <w:szCs w:val="20"/>
              </w:rPr>
              <w:t>TEP.</w:t>
            </w:r>
            <w:r>
              <w:rPr>
                <w:rFonts w:hint="eastAsia"/>
                <w:sz w:val="20"/>
                <w:szCs w:val="20"/>
              </w:rPr>
              <w:t xml:space="preserve">1　</w:t>
            </w:r>
            <w:r w:rsidRPr="008977DC">
              <w:rPr>
                <w:rFonts w:hint="eastAsia"/>
                <w:sz w:val="20"/>
                <w:szCs w:val="20"/>
              </w:rPr>
              <w:t>参加月数</w:t>
            </w:r>
          </w:p>
        </w:tc>
        <w:tc>
          <w:tcPr>
            <w:tcW w:w="2551" w:type="dxa"/>
            <w:tcBorders>
              <w:top w:val="single" w:sz="18" w:space="0" w:color="auto"/>
              <w:bottom w:val="single" w:sz="18" w:space="0" w:color="auto"/>
              <w:right w:val="single" w:sz="18" w:space="0" w:color="auto"/>
            </w:tcBorders>
          </w:tcPr>
          <w:p w14:paraId="7142A4CA" w14:textId="4E2FDB27" w:rsidR="00B62C09" w:rsidRPr="008977DC" w:rsidRDefault="00B62C09" w:rsidP="00B62C09">
            <w:pPr>
              <w:rPr>
                <w:sz w:val="20"/>
                <w:szCs w:val="20"/>
              </w:rPr>
            </w:pPr>
            <w:r w:rsidRPr="008977DC">
              <w:rPr>
                <w:rFonts w:hint="eastAsia"/>
                <w:sz w:val="20"/>
                <w:szCs w:val="20"/>
              </w:rPr>
              <w:t>b</w:t>
            </w:r>
            <w:r w:rsidRPr="008977DC">
              <w:rPr>
                <w:sz w:val="20"/>
                <w:szCs w:val="20"/>
              </w:rPr>
              <w:t>.</w:t>
            </w:r>
            <w:r w:rsidR="00587404">
              <w:rPr>
                <w:rFonts w:hint="eastAsia"/>
                <w:sz w:val="20"/>
                <w:szCs w:val="20"/>
              </w:rPr>
              <w:t xml:space="preserve"> </w:t>
            </w:r>
            <w:r w:rsidR="00587404">
              <w:rPr>
                <w:rFonts w:hint="eastAsia"/>
                <w:sz w:val="20"/>
                <w:szCs w:val="20"/>
              </w:rPr>
              <w:t>S</w:t>
            </w:r>
            <w:r w:rsidR="00587404">
              <w:rPr>
                <w:sz w:val="20"/>
                <w:szCs w:val="20"/>
              </w:rPr>
              <w:t>TEP.</w:t>
            </w:r>
            <w:r>
              <w:rPr>
                <w:rFonts w:hint="eastAsia"/>
                <w:sz w:val="20"/>
                <w:szCs w:val="20"/>
              </w:rPr>
              <w:t xml:space="preserve">2　　</w:t>
            </w:r>
            <w:r w:rsidRPr="008977DC">
              <w:rPr>
                <w:rFonts w:hint="eastAsia"/>
                <w:sz w:val="20"/>
                <w:szCs w:val="20"/>
              </w:rPr>
              <w:t>実施</w:t>
            </w:r>
            <w:r>
              <w:rPr>
                <w:rFonts w:hint="eastAsia"/>
                <w:sz w:val="20"/>
                <w:szCs w:val="20"/>
              </w:rPr>
              <w:t>点数</w:t>
            </w:r>
          </w:p>
        </w:tc>
        <w:tc>
          <w:tcPr>
            <w:tcW w:w="2552" w:type="dxa"/>
            <w:tcBorders>
              <w:top w:val="single" w:sz="18" w:space="0" w:color="auto"/>
              <w:bottom w:val="single" w:sz="18" w:space="0" w:color="auto"/>
              <w:right w:val="single" w:sz="18" w:space="0" w:color="auto"/>
            </w:tcBorders>
          </w:tcPr>
          <w:p w14:paraId="24B8CD26" w14:textId="77777777" w:rsidR="00B62C09" w:rsidRPr="008977DC" w:rsidRDefault="00B62C09" w:rsidP="00B62C09">
            <w:pPr>
              <w:rPr>
                <w:sz w:val="20"/>
                <w:szCs w:val="20"/>
              </w:rPr>
            </w:pPr>
            <w:r w:rsidRPr="008977DC">
              <w:rPr>
                <w:rFonts w:hint="eastAsia"/>
                <w:sz w:val="20"/>
                <w:szCs w:val="20"/>
              </w:rPr>
              <w:t>総合得点</w:t>
            </w:r>
            <w:r>
              <w:rPr>
                <w:rFonts w:hint="eastAsia"/>
                <w:sz w:val="20"/>
                <w:szCs w:val="20"/>
              </w:rPr>
              <w:t>（a×ｂ）</w:t>
            </w:r>
          </w:p>
        </w:tc>
      </w:tr>
    </w:tbl>
    <w:p w14:paraId="37CBD224" w14:textId="1045120A" w:rsidR="006F767B" w:rsidRDefault="006F767B" w:rsidP="006D546D">
      <w:pPr>
        <w:rPr>
          <w:sz w:val="20"/>
          <w:szCs w:val="20"/>
        </w:rPr>
      </w:pPr>
    </w:p>
    <w:p w14:paraId="38174FB8" w14:textId="77777777" w:rsidR="00B62C09" w:rsidRDefault="00B62C09" w:rsidP="006D546D">
      <w:pPr>
        <w:rPr>
          <w:sz w:val="20"/>
          <w:szCs w:val="20"/>
        </w:rPr>
      </w:pPr>
    </w:p>
    <w:sectPr w:rsidR="00B62C09" w:rsidSect="00587404">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3C5ED" w14:textId="77777777" w:rsidR="003E0C12" w:rsidRDefault="003E0C12" w:rsidP="003B7082">
      <w:r>
        <w:separator/>
      </w:r>
    </w:p>
  </w:endnote>
  <w:endnote w:type="continuationSeparator" w:id="0">
    <w:p w14:paraId="0AC8A999" w14:textId="77777777" w:rsidR="003E0C12" w:rsidRDefault="003E0C12" w:rsidP="003B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EA1E" w14:textId="77777777" w:rsidR="00622ABA" w:rsidRDefault="00622AB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E3FD" w14:textId="77777777" w:rsidR="00622ABA" w:rsidRDefault="00622AB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D055" w14:textId="77777777" w:rsidR="00622ABA" w:rsidRDefault="00622AB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F96D4" w14:textId="77777777" w:rsidR="003E0C12" w:rsidRDefault="003E0C12" w:rsidP="003B7082">
      <w:r>
        <w:separator/>
      </w:r>
    </w:p>
  </w:footnote>
  <w:footnote w:type="continuationSeparator" w:id="0">
    <w:p w14:paraId="0051A3BA" w14:textId="77777777" w:rsidR="003E0C12" w:rsidRDefault="003E0C12" w:rsidP="003B7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BA7E" w14:textId="77777777" w:rsidR="00622ABA" w:rsidRDefault="00622ABA" w:rsidP="00622AB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E5F0" w14:textId="77777777" w:rsidR="00622ABA" w:rsidRDefault="00622ABA" w:rsidP="00622ABA">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4A12" w14:textId="77777777" w:rsidR="00622ABA" w:rsidRDefault="00622AB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F52A1"/>
    <w:multiLevelType w:val="hybridMultilevel"/>
    <w:tmpl w:val="213A2FCE"/>
    <w:lvl w:ilvl="0" w:tplc="6E02B93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F412373"/>
    <w:multiLevelType w:val="hybridMultilevel"/>
    <w:tmpl w:val="53BAA0AE"/>
    <w:lvl w:ilvl="0" w:tplc="621E826E">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54687261">
    <w:abstractNumId w:val="0"/>
  </w:num>
  <w:num w:numId="2" w16cid:durableId="69430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1D"/>
    <w:rsid w:val="00001D32"/>
    <w:rsid w:val="00002632"/>
    <w:rsid w:val="000040C6"/>
    <w:rsid w:val="00004485"/>
    <w:rsid w:val="0000541E"/>
    <w:rsid w:val="00006CBA"/>
    <w:rsid w:val="00007783"/>
    <w:rsid w:val="000077E8"/>
    <w:rsid w:val="00010140"/>
    <w:rsid w:val="0001179C"/>
    <w:rsid w:val="00013F80"/>
    <w:rsid w:val="000152C5"/>
    <w:rsid w:val="000155D2"/>
    <w:rsid w:val="000161DA"/>
    <w:rsid w:val="00016378"/>
    <w:rsid w:val="00016733"/>
    <w:rsid w:val="00016E4B"/>
    <w:rsid w:val="00021352"/>
    <w:rsid w:val="00022844"/>
    <w:rsid w:val="0002573B"/>
    <w:rsid w:val="00025B58"/>
    <w:rsid w:val="000268BD"/>
    <w:rsid w:val="00027D71"/>
    <w:rsid w:val="00030DB9"/>
    <w:rsid w:val="000315F0"/>
    <w:rsid w:val="00037980"/>
    <w:rsid w:val="0004124E"/>
    <w:rsid w:val="00043775"/>
    <w:rsid w:val="00043C71"/>
    <w:rsid w:val="00044E81"/>
    <w:rsid w:val="00050284"/>
    <w:rsid w:val="00057175"/>
    <w:rsid w:val="0006072E"/>
    <w:rsid w:val="00062310"/>
    <w:rsid w:val="00063B0F"/>
    <w:rsid w:val="00064A9B"/>
    <w:rsid w:val="0006682D"/>
    <w:rsid w:val="00067469"/>
    <w:rsid w:val="00071A92"/>
    <w:rsid w:val="00071D99"/>
    <w:rsid w:val="000721CA"/>
    <w:rsid w:val="0007328A"/>
    <w:rsid w:val="00074DDE"/>
    <w:rsid w:val="00075F03"/>
    <w:rsid w:val="00076800"/>
    <w:rsid w:val="00077EA9"/>
    <w:rsid w:val="00087102"/>
    <w:rsid w:val="00087655"/>
    <w:rsid w:val="0009094F"/>
    <w:rsid w:val="00091B13"/>
    <w:rsid w:val="00091C34"/>
    <w:rsid w:val="000921BE"/>
    <w:rsid w:val="00092E21"/>
    <w:rsid w:val="00093B3A"/>
    <w:rsid w:val="000943CC"/>
    <w:rsid w:val="0009453C"/>
    <w:rsid w:val="0009549A"/>
    <w:rsid w:val="00095517"/>
    <w:rsid w:val="0009630C"/>
    <w:rsid w:val="00097138"/>
    <w:rsid w:val="000A0EB6"/>
    <w:rsid w:val="000A1B19"/>
    <w:rsid w:val="000A44B2"/>
    <w:rsid w:val="000A491D"/>
    <w:rsid w:val="000A5F19"/>
    <w:rsid w:val="000A672D"/>
    <w:rsid w:val="000B1DCF"/>
    <w:rsid w:val="000B35E1"/>
    <w:rsid w:val="000B50D9"/>
    <w:rsid w:val="000B6CB5"/>
    <w:rsid w:val="000C2C0C"/>
    <w:rsid w:val="000C4461"/>
    <w:rsid w:val="000D2A2E"/>
    <w:rsid w:val="000D2E34"/>
    <w:rsid w:val="000D75FD"/>
    <w:rsid w:val="000E05AD"/>
    <w:rsid w:val="000E4859"/>
    <w:rsid w:val="000E502C"/>
    <w:rsid w:val="000E62D7"/>
    <w:rsid w:val="000E6340"/>
    <w:rsid w:val="000F0314"/>
    <w:rsid w:val="000F1D0C"/>
    <w:rsid w:val="000F2523"/>
    <w:rsid w:val="000F2A09"/>
    <w:rsid w:val="000F5B94"/>
    <w:rsid w:val="000F721D"/>
    <w:rsid w:val="00101DBC"/>
    <w:rsid w:val="00101DD6"/>
    <w:rsid w:val="001033DC"/>
    <w:rsid w:val="001043B0"/>
    <w:rsid w:val="00105147"/>
    <w:rsid w:val="00105956"/>
    <w:rsid w:val="00105DA8"/>
    <w:rsid w:val="001067B4"/>
    <w:rsid w:val="0010705B"/>
    <w:rsid w:val="00107A87"/>
    <w:rsid w:val="00107FD1"/>
    <w:rsid w:val="00112439"/>
    <w:rsid w:val="00112718"/>
    <w:rsid w:val="001130AF"/>
    <w:rsid w:val="001142C3"/>
    <w:rsid w:val="00114C03"/>
    <w:rsid w:val="0011652C"/>
    <w:rsid w:val="0012038F"/>
    <w:rsid w:val="001228CA"/>
    <w:rsid w:val="00125BCB"/>
    <w:rsid w:val="00126504"/>
    <w:rsid w:val="00126B3B"/>
    <w:rsid w:val="00130F28"/>
    <w:rsid w:val="00131759"/>
    <w:rsid w:val="00132ADC"/>
    <w:rsid w:val="00132E55"/>
    <w:rsid w:val="00134D72"/>
    <w:rsid w:val="001363B8"/>
    <w:rsid w:val="00136F55"/>
    <w:rsid w:val="00137466"/>
    <w:rsid w:val="00140757"/>
    <w:rsid w:val="00140896"/>
    <w:rsid w:val="001434E5"/>
    <w:rsid w:val="001440C1"/>
    <w:rsid w:val="001445AD"/>
    <w:rsid w:val="00152C0C"/>
    <w:rsid w:val="001627FB"/>
    <w:rsid w:val="00164C14"/>
    <w:rsid w:val="00165F43"/>
    <w:rsid w:val="00167715"/>
    <w:rsid w:val="00167F5D"/>
    <w:rsid w:val="00170D6E"/>
    <w:rsid w:val="0017173F"/>
    <w:rsid w:val="001720AE"/>
    <w:rsid w:val="00172901"/>
    <w:rsid w:val="00172A58"/>
    <w:rsid w:val="00173C67"/>
    <w:rsid w:val="0017431A"/>
    <w:rsid w:val="001749E9"/>
    <w:rsid w:val="00181951"/>
    <w:rsid w:val="001849E0"/>
    <w:rsid w:val="00185F8B"/>
    <w:rsid w:val="001865F9"/>
    <w:rsid w:val="00186624"/>
    <w:rsid w:val="00190DF8"/>
    <w:rsid w:val="0019168B"/>
    <w:rsid w:val="00192D63"/>
    <w:rsid w:val="00192F78"/>
    <w:rsid w:val="0019342E"/>
    <w:rsid w:val="00193AE0"/>
    <w:rsid w:val="00193F87"/>
    <w:rsid w:val="0019407D"/>
    <w:rsid w:val="00194456"/>
    <w:rsid w:val="00194E23"/>
    <w:rsid w:val="0019666F"/>
    <w:rsid w:val="0019743A"/>
    <w:rsid w:val="00197D4E"/>
    <w:rsid w:val="001A0D6A"/>
    <w:rsid w:val="001A2602"/>
    <w:rsid w:val="001A2D8F"/>
    <w:rsid w:val="001A34A0"/>
    <w:rsid w:val="001A6B8F"/>
    <w:rsid w:val="001B2DBB"/>
    <w:rsid w:val="001B49B3"/>
    <w:rsid w:val="001B4A33"/>
    <w:rsid w:val="001B7B6B"/>
    <w:rsid w:val="001C2257"/>
    <w:rsid w:val="001C4138"/>
    <w:rsid w:val="001C4481"/>
    <w:rsid w:val="001C4525"/>
    <w:rsid w:val="001C592C"/>
    <w:rsid w:val="001C7C06"/>
    <w:rsid w:val="001D0D38"/>
    <w:rsid w:val="001D1319"/>
    <w:rsid w:val="001D136B"/>
    <w:rsid w:val="001D1D1B"/>
    <w:rsid w:val="001D4089"/>
    <w:rsid w:val="001D60E1"/>
    <w:rsid w:val="001D7710"/>
    <w:rsid w:val="001D7D68"/>
    <w:rsid w:val="001E0377"/>
    <w:rsid w:val="001E10F6"/>
    <w:rsid w:val="001E1CA0"/>
    <w:rsid w:val="001E4D4E"/>
    <w:rsid w:val="001E55C8"/>
    <w:rsid w:val="001E673B"/>
    <w:rsid w:val="001E77F0"/>
    <w:rsid w:val="001F0720"/>
    <w:rsid w:val="001F2352"/>
    <w:rsid w:val="001F2FBE"/>
    <w:rsid w:val="001F3503"/>
    <w:rsid w:val="001F418E"/>
    <w:rsid w:val="001F7AB1"/>
    <w:rsid w:val="00201E7D"/>
    <w:rsid w:val="00204EC0"/>
    <w:rsid w:val="002106AF"/>
    <w:rsid w:val="00212BB0"/>
    <w:rsid w:val="002140D2"/>
    <w:rsid w:val="0022272E"/>
    <w:rsid w:val="00223594"/>
    <w:rsid w:val="00225FF4"/>
    <w:rsid w:val="00226435"/>
    <w:rsid w:val="00230305"/>
    <w:rsid w:val="00231597"/>
    <w:rsid w:val="00231994"/>
    <w:rsid w:val="002322D0"/>
    <w:rsid w:val="00233E8A"/>
    <w:rsid w:val="002340EC"/>
    <w:rsid w:val="0023554C"/>
    <w:rsid w:val="00235EB0"/>
    <w:rsid w:val="0023616F"/>
    <w:rsid w:val="0024004B"/>
    <w:rsid w:val="00241726"/>
    <w:rsid w:val="0024311B"/>
    <w:rsid w:val="00243808"/>
    <w:rsid w:val="00243A82"/>
    <w:rsid w:val="00244120"/>
    <w:rsid w:val="002443DD"/>
    <w:rsid w:val="0024564C"/>
    <w:rsid w:val="00245B0B"/>
    <w:rsid w:val="0025081A"/>
    <w:rsid w:val="00250AC1"/>
    <w:rsid w:val="002534CB"/>
    <w:rsid w:val="00260102"/>
    <w:rsid w:val="00260C7A"/>
    <w:rsid w:val="002631BA"/>
    <w:rsid w:val="0026389B"/>
    <w:rsid w:val="002643E4"/>
    <w:rsid w:val="0027565D"/>
    <w:rsid w:val="00275ADC"/>
    <w:rsid w:val="00276151"/>
    <w:rsid w:val="0027689B"/>
    <w:rsid w:val="002777DF"/>
    <w:rsid w:val="00280164"/>
    <w:rsid w:val="002833E9"/>
    <w:rsid w:val="00285910"/>
    <w:rsid w:val="00285C88"/>
    <w:rsid w:val="00286881"/>
    <w:rsid w:val="00287456"/>
    <w:rsid w:val="002906BF"/>
    <w:rsid w:val="00291ED1"/>
    <w:rsid w:val="00292642"/>
    <w:rsid w:val="00292AD9"/>
    <w:rsid w:val="00293154"/>
    <w:rsid w:val="00293224"/>
    <w:rsid w:val="00293B95"/>
    <w:rsid w:val="00293CD3"/>
    <w:rsid w:val="0029581B"/>
    <w:rsid w:val="00296B6C"/>
    <w:rsid w:val="00297442"/>
    <w:rsid w:val="0029760F"/>
    <w:rsid w:val="002A0029"/>
    <w:rsid w:val="002A1078"/>
    <w:rsid w:val="002A108D"/>
    <w:rsid w:val="002A26A1"/>
    <w:rsid w:val="002A3FB5"/>
    <w:rsid w:val="002A470D"/>
    <w:rsid w:val="002A5410"/>
    <w:rsid w:val="002A5B3F"/>
    <w:rsid w:val="002A6846"/>
    <w:rsid w:val="002A6A03"/>
    <w:rsid w:val="002B08D8"/>
    <w:rsid w:val="002B1D03"/>
    <w:rsid w:val="002B4241"/>
    <w:rsid w:val="002B6414"/>
    <w:rsid w:val="002B6E57"/>
    <w:rsid w:val="002C14AD"/>
    <w:rsid w:val="002C2DEA"/>
    <w:rsid w:val="002C3DED"/>
    <w:rsid w:val="002C3F2D"/>
    <w:rsid w:val="002C7EC6"/>
    <w:rsid w:val="002D0576"/>
    <w:rsid w:val="002D10EC"/>
    <w:rsid w:val="002D139B"/>
    <w:rsid w:val="002D4412"/>
    <w:rsid w:val="002D5BF5"/>
    <w:rsid w:val="002D66BD"/>
    <w:rsid w:val="002D7521"/>
    <w:rsid w:val="002E2517"/>
    <w:rsid w:val="002E2521"/>
    <w:rsid w:val="002E3029"/>
    <w:rsid w:val="002E37A1"/>
    <w:rsid w:val="002E3BAA"/>
    <w:rsid w:val="002E647D"/>
    <w:rsid w:val="002E6A23"/>
    <w:rsid w:val="002F06D8"/>
    <w:rsid w:val="002F0859"/>
    <w:rsid w:val="002F144A"/>
    <w:rsid w:val="002F22CE"/>
    <w:rsid w:val="002F274A"/>
    <w:rsid w:val="002F2A49"/>
    <w:rsid w:val="002F2C4A"/>
    <w:rsid w:val="002F6F38"/>
    <w:rsid w:val="00300141"/>
    <w:rsid w:val="003048B4"/>
    <w:rsid w:val="0030616E"/>
    <w:rsid w:val="00306525"/>
    <w:rsid w:val="00306B3C"/>
    <w:rsid w:val="00313C2A"/>
    <w:rsid w:val="00314B99"/>
    <w:rsid w:val="00314F2F"/>
    <w:rsid w:val="0031542F"/>
    <w:rsid w:val="0032115E"/>
    <w:rsid w:val="003216B1"/>
    <w:rsid w:val="0032232F"/>
    <w:rsid w:val="00322CC3"/>
    <w:rsid w:val="00326AAF"/>
    <w:rsid w:val="0032707D"/>
    <w:rsid w:val="003328F8"/>
    <w:rsid w:val="00333666"/>
    <w:rsid w:val="00334122"/>
    <w:rsid w:val="0033526F"/>
    <w:rsid w:val="00336A95"/>
    <w:rsid w:val="00341883"/>
    <w:rsid w:val="0034228A"/>
    <w:rsid w:val="00342DB4"/>
    <w:rsid w:val="00343DA8"/>
    <w:rsid w:val="00346C7E"/>
    <w:rsid w:val="00351CD2"/>
    <w:rsid w:val="00353396"/>
    <w:rsid w:val="0036231F"/>
    <w:rsid w:val="00364D1B"/>
    <w:rsid w:val="00365877"/>
    <w:rsid w:val="00365F82"/>
    <w:rsid w:val="003662D1"/>
    <w:rsid w:val="003711C5"/>
    <w:rsid w:val="00372A45"/>
    <w:rsid w:val="00373831"/>
    <w:rsid w:val="00375281"/>
    <w:rsid w:val="00380D35"/>
    <w:rsid w:val="00381BB8"/>
    <w:rsid w:val="00381C55"/>
    <w:rsid w:val="00385A46"/>
    <w:rsid w:val="003862A1"/>
    <w:rsid w:val="00387ECF"/>
    <w:rsid w:val="0039074E"/>
    <w:rsid w:val="00391B75"/>
    <w:rsid w:val="003941B9"/>
    <w:rsid w:val="00396397"/>
    <w:rsid w:val="003A0022"/>
    <w:rsid w:val="003A0A8D"/>
    <w:rsid w:val="003A21DD"/>
    <w:rsid w:val="003A31C5"/>
    <w:rsid w:val="003A4F8E"/>
    <w:rsid w:val="003A6B73"/>
    <w:rsid w:val="003B15F5"/>
    <w:rsid w:val="003B1FDA"/>
    <w:rsid w:val="003B24F4"/>
    <w:rsid w:val="003B486E"/>
    <w:rsid w:val="003B66A7"/>
    <w:rsid w:val="003B6CFF"/>
    <w:rsid w:val="003B7082"/>
    <w:rsid w:val="003C1797"/>
    <w:rsid w:val="003C69EF"/>
    <w:rsid w:val="003C6E97"/>
    <w:rsid w:val="003C70CE"/>
    <w:rsid w:val="003C7DF3"/>
    <w:rsid w:val="003D03AE"/>
    <w:rsid w:val="003D0459"/>
    <w:rsid w:val="003D0CB3"/>
    <w:rsid w:val="003D1224"/>
    <w:rsid w:val="003D25F8"/>
    <w:rsid w:val="003D38FD"/>
    <w:rsid w:val="003D5E6E"/>
    <w:rsid w:val="003D5EA4"/>
    <w:rsid w:val="003D67E6"/>
    <w:rsid w:val="003D68D3"/>
    <w:rsid w:val="003D7A15"/>
    <w:rsid w:val="003E01C0"/>
    <w:rsid w:val="003E0C12"/>
    <w:rsid w:val="003E19A2"/>
    <w:rsid w:val="003E4E26"/>
    <w:rsid w:val="003E6EB7"/>
    <w:rsid w:val="003F0684"/>
    <w:rsid w:val="003F165B"/>
    <w:rsid w:val="003F3EB8"/>
    <w:rsid w:val="003F4F26"/>
    <w:rsid w:val="003F655C"/>
    <w:rsid w:val="00402AB0"/>
    <w:rsid w:val="004037A2"/>
    <w:rsid w:val="00403FB1"/>
    <w:rsid w:val="004067FB"/>
    <w:rsid w:val="004101ED"/>
    <w:rsid w:val="00410915"/>
    <w:rsid w:val="00415241"/>
    <w:rsid w:val="00416F03"/>
    <w:rsid w:val="004176E3"/>
    <w:rsid w:val="00417B9C"/>
    <w:rsid w:val="00417D2B"/>
    <w:rsid w:val="00417DFC"/>
    <w:rsid w:val="00420E60"/>
    <w:rsid w:val="004222EA"/>
    <w:rsid w:val="00422BD1"/>
    <w:rsid w:val="00423F68"/>
    <w:rsid w:val="004240F1"/>
    <w:rsid w:val="004243F9"/>
    <w:rsid w:val="00424A75"/>
    <w:rsid w:val="00425B62"/>
    <w:rsid w:val="00430DF8"/>
    <w:rsid w:val="00432AE0"/>
    <w:rsid w:val="00432E32"/>
    <w:rsid w:val="0043530A"/>
    <w:rsid w:val="00435D05"/>
    <w:rsid w:val="0043689E"/>
    <w:rsid w:val="0044094B"/>
    <w:rsid w:val="00442BC2"/>
    <w:rsid w:val="00444378"/>
    <w:rsid w:val="004511E6"/>
    <w:rsid w:val="00451888"/>
    <w:rsid w:val="0045246E"/>
    <w:rsid w:val="00452803"/>
    <w:rsid w:val="00454B23"/>
    <w:rsid w:val="00455203"/>
    <w:rsid w:val="00455882"/>
    <w:rsid w:val="0045695A"/>
    <w:rsid w:val="0045747F"/>
    <w:rsid w:val="00457671"/>
    <w:rsid w:val="00460CAA"/>
    <w:rsid w:val="00461258"/>
    <w:rsid w:val="00462FAE"/>
    <w:rsid w:val="00464C24"/>
    <w:rsid w:val="00472E10"/>
    <w:rsid w:val="00476959"/>
    <w:rsid w:val="0047741C"/>
    <w:rsid w:val="004868A8"/>
    <w:rsid w:val="004877D0"/>
    <w:rsid w:val="004932C7"/>
    <w:rsid w:val="004948FC"/>
    <w:rsid w:val="00494902"/>
    <w:rsid w:val="004957A5"/>
    <w:rsid w:val="004A17FA"/>
    <w:rsid w:val="004A1A45"/>
    <w:rsid w:val="004A4D59"/>
    <w:rsid w:val="004A57CB"/>
    <w:rsid w:val="004A655A"/>
    <w:rsid w:val="004A688C"/>
    <w:rsid w:val="004A773B"/>
    <w:rsid w:val="004B0383"/>
    <w:rsid w:val="004B29D4"/>
    <w:rsid w:val="004B649E"/>
    <w:rsid w:val="004B6F19"/>
    <w:rsid w:val="004B71A0"/>
    <w:rsid w:val="004B73B6"/>
    <w:rsid w:val="004B7946"/>
    <w:rsid w:val="004C0736"/>
    <w:rsid w:val="004C0B36"/>
    <w:rsid w:val="004C1D6C"/>
    <w:rsid w:val="004C32C8"/>
    <w:rsid w:val="004C498B"/>
    <w:rsid w:val="004C4DC5"/>
    <w:rsid w:val="004D03C7"/>
    <w:rsid w:val="004D143D"/>
    <w:rsid w:val="004D1A4A"/>
    <w:rsid w:val="004D2E5E"/>
    <w:rsid w:val="004D4018"/>
    <w:rsid w:val="004D533B"/>
    <w:rsid w:val="004D5E72"/>
    <w:rsid w:val="004E14A4"/>
    <w:rsid w:val="004E288E"/>
    <w:rsid w:val="004E33FF"/>
    <w:rsid w:val="004E3BC3"/>
    <w:rsid w:val="004E7073"/>
    <w:rsid w:val="004F1887"/>
    <w:rsid w:val="004F1C24"/>
    <w:rsid w:val="004F283A"/>
    <w:rsid w:val="004F4A23"/>
    <w:rsid w:val="004F5112"/>
    <w:rsid w:val="004F6B77"/>
    <w:rsid w:val="004F6E07"/>
    <w:rsid w:val="004F71D0"/>
    <w:rsid w:val="00500C18"/>
    <w:rsid w:val="0050360A"/>
    <w:rsid w:val="005039A3"/>
    <w:rsid w:val="005045B7"/>
    <w:rsid w:val="00504FB7"/>
    <w:rsid w:val="0050711D"/>
    <w:rsid w:val="005076E4"/>
    <w:rsid w:val="00511ACC"/>
    <w:rsid w:val="00511BBD"/>
    <w:rsid w:val="005140F2"/>
    <w:rsid w:val="00517C21"/>
    <w:rsid w:val="005202EB"/>
    <w:rsid w:val="00523938"/>
    <w:rsid w:val="00524763"/>
    <w:rsid w:val="0052539A"/>
    <w:rsid w:val="005314B6"/>
    <w:rsid w:val="00532ABC"/>
    <w:rsid w:val="00533D67"/>
    <w:rsid w:val="005355BF"/>
    <w:rsid w:val="00542620"/>
    <w:rsid w:val="005438F1"/>
    <w:rsid w:val="0054436A"/>
    <w:rsid w:val="005454DE"/>
    <w:rsid w:val="0054588A"/>
    <w:rsid w:val="005502C6"/>
    <w:rsid w:val="005504B3"/>
    <w:rsid w:val="0055052E"/>
    <w:rsid w:val="00551F0F"/>
    <w:rsid w:val="00552CD5"/>
    <w:rsid w:val="00554981"/>
    <w:rsid w:val="00555F3F"/>
    <w:rsid w:val="00556CF0"/>
    <w:rsid w:val="00561122"/>
    <w:rsid w:val="00561499"/>
    <w:rsid w:val="00561721"/>
    <w:rsid w:val="00561DD2"/>
    <w:rsid w:val="00562535"/>
    <w:rsid w:val="00566CDF"/>
    <w:rsid w:val="005702DF"/>
    <w:rsid w:val="00570AB4"/>
    <w:rsid w:val="00571959"/>
    <w:rsid w:val="00571FC0"/>
    <w:rsid w:val="005746DC"/>
    <w:rsid w:val="00576A29"/>
    <w:rsid w:val="00577B4B"/>
    <w:rsid w:val="00580EC8"/>
    <w:rsid w:val="00582E93"/>
    <w:rsid w:val="00583931"/>
    <w:rsid w:val="00585F35"/>
    <w:rsid w:val="005865E6"/>
    <w:rsid w:val="00586D91"/>
    <w:rsid w:val="00587404"/>
    <w:rsid w:val="005874CF"/>
    <w:rsid w:val="0059040F"/>
    <w:rsid w:val="00591805"/>
    <w:rsid w:val="005918CC"/>
    <w:rsid w:val="00592646"/>
    <w:rsid w:val="00592931"/>
    <w:rsid w:val="00593FB1"/>
    <w:rsid w:val="005943E4"/>
    <w:rsid w:val="00594C36"/>
    <w:rsid w:val="00595AEF"/>
    <w:rsid w:val="00596397"/>
    <w:rsid w:val="005964EC"/>
    <w:rsid w:val="00596689"/>
    <w:rsid w:val="00596F95"/>
    <w:rsid w:val="005A0368"/>
    <w:rsid w:val="005A17DC"/>
    <w:rsid w:val="005A31A5"/>
    <w:rsid w:val="005A60AE"/>
    <w:rsid w:val="005A6967"/>
    <w:rsid w:val="005A7BA8"/>
    <w:rsid w:val="005B4619"/>
    <w:rsid w:val="005B69CF"/>
    <w:rsid w:val="005C15E6"/>
    <w:rsid w:val="005C3946"/>
    <w:rsid w:val="005C39A1"/>
    <w:rsid w:val="005C422D"/>
    <w:rsid w:val="005C5DFD"/>
    <w:rsid w:val="005C61AC"/>
    <w:rsid w:val="005D108B"/>
    <w:rsid w:val="005D2919"/>
    <w:rsid w:val="005D33B2"/>
    <w:rsid w:val="005D6322"/>
    <w:rsid w:val="005E1D01"/>
    <w:rsid w:val="005E2495"/>
    <w:rsid w:val="005E2A1B"/>
    <w:rsid w:val="005E3620"/>
    <w:rsid w:val="005E53DA"/>
    <w:rsid w:val="005E7504"/>
    <w:rsid w:val="005E7973"/>
    <w:rsid w:val="005F1586"/>
    <w:rsid w:val="005F42FC"/>
    <w:rsid w:val="005F4CC0"/>
    <w:rsid w:val="005F5684"/>
    <w:rsid w:val="005F7D84"/>
    <w:rsid w:val="005F7EE1"/>
    <w:rsid w:val="00601A94"/>
    <w:rsid w:val="00604B2F"/>
    <w:rsid w:val="00605897"/>
    <w:rsid w:val="00606A8D"/>
    <w:rsid w:val="00607578"/>
    <w:rsid w:val="00607B45"/>
    <w:rsid w:val="00610840"/>
    <w:rsid w:val="00611B44"/>
    <w:rsid w:val="00611D51"/>
    <w:rsid w:val="006122C4"/>
    <w:rsid w:val="00612F58"/>
    <w:rsid w:val="00613DAC"/>
    <w:rsid w:val="006152FA"/>
    <w:rsid w:val="006165AC"/>
    <w:rsid w:val="00616990"/>
    <w:rsid w:val="00620FE6"/>
    <w:rsid w:val="00621012"/>
    <w:rsid w:val="00621926"/>
    <w:rsid w:val="00622ABA"/>
    <w:rsid w:val="00623ED1"/>
    <w:rsid w:val="00626D4B"/>
    <w:rsid w:val="00627AC4"/>
    <w:rsid w:val="00627E6D"/>
    <w:rsid w:val="006300E1"/>
    <w:rsid w:val="006319A5"/>
    <w:rsid w:val="00635E63"/>
    <w:rsid w:val="006366FC"/>
    <w:rsid w:val="0064081A"/>
    <w:rsid w:val="00640E3C"/>
    <w:rsid w:val="00642A83"/>
    <w:rsid w:val="00642FF3"/>
    <w:rsid w:val="00645B90"/>
    <w:rsid w:val="00650DC3"/>
    <w:rsid w:val="00652FB5"/>
    <w:rsid w:val="006537BD"/>
    <w:rsid w:val="006551CD"/>
    <w:rsid w:val="00656680"/>
    <w:rsid w:val="006577B5"/>
    <w:rsid w:val="00660EF7"/>
    <w:rsid w:val="00661560"/>
    <w:rsid w:val="00661A39"/>
    <w:rsid w:val="006625A8"/>
    <w:rsid w:val="00663DD8"/>
    <w:rsid w:val="00664F42"/>
    <w:rsid w:val="0066518E"/>
    <w:rsid w:val="00671C05"/>
    <w:rsid w:val="006729E7"/>
    <w:rsid w:val="00677505"/>
    <w:rsid w:val="00677D58"/>
    <w:rsid w:val="00677EBC"/>
    <w:rsid w:val="00682F62"/>
    <w:rsid w:val="006840A6"/>
    <w:rsid w:val="00687321"/>
    <w:rsid w:val="0069058B"/>
    <w:rsid w:val="00691427"/>
    <w:rsid w:val="00691464"/>
    <w:rsid w:val="00692A10"/>
    <w:rsid w:val="00692C47"/>
    <w:rsid w:val="0069343A"/>
    <w:rsid w:val="00694944"/>
    <w:rsid w:val="00695768"/>
    <w:rsid w:val="006959E5"/>
    <w:rsid w:val="006A1E68"/>
    <w:rsid w:val="006A1EED"/>
    <w:rsid w:val="006A257F"/>
    <w:rsid w:val="006A2C73"/>
    <w:rsid w:val="006A3B00"/>
    <w:rsid w:val="006A4116"/>
    <w:rsid w:val="006A4637"/>
    <w:rsid w:val="006A5548"/>
    <w:rsid w:val="006A5DE3"/>
    <w:rsid w:val="006A5F75"/>
    <w:rsid w:val="006A6443"/>
    <w:rsid w:val="006A74EB"/>
    <w:rsid w:val="006A7698"/>
    <w:rsid w:val="006A7E31"/>
    <w:rsid w:val="006B0444"/>
    <w:rsid w:val="006B16F0"/>
    <w:rsid w:val="006B1FDF"/>
    <w:rsid w:val="006B26AA"/>
    <w:rsid w:val="006B2A0D"/>
    <w:rsid w:val="006B3396"/>
    <w:rsid w:val="006B6C09"/>
    <w:rsid w:val="006C190F"/>
    <w:rsid w:val="006C3A5E"/>
    <w:rsid w:val="006C3E3C"/>
    <w:rsid w:val="006C45EF"/>
    <w:rsid w:val="006C4F00"/>
    <w:rsid w:val="006C684A"/>
    <w:rsid w:val="006C6A4D"/>
    <w:rsid w:val="006C7C54"/>
    <w:rsid w:val="006D0590"/>
    <w:rsid w:val="006D42CD"/>
    <w:rsid w:val="006D546D"/>
    <w:rsid w:val="006D6540"/>
    <w:rsid w:val="006D7BBC"/>
    <w:rsid w:val="006E02EE"/>
    <w:rsid w:val="006E36A8"/>
    <w:rsid w:val="006E3BD9"/>
    <w:rsid w:val="006E53A8"/>
    <w:rsid w:val="006E5DD3"/>
    <w:rsid w:val="006E656D"/>
    <w:rsid w:val="006E6D76"/>
    <w:rsid w:val="006F2416"/>
    <w:rsid w:val="006F246E"/>
    <w:rsid w:val="006F3222"/>
    <w:rsid w:val="006F7611"/>
    <w:rsid w:val="006F767B"/>
    <w:rsid w:val="0070211B"/>
    <w:rsid w:val="007028B9"/>
    <w:rsid w:val="007034A3"/>
    <w:rsid w:val="00703BC0"/>
    <w:rsid w:val="0070446C"/>
    <w:rsid w:val="00704F39"/>
    <w:rsid w:val="0070771C"/>
    <w:rsid w:val="00710BC3"/>
    <w:rsid w:val="00710CA3"/>
    <w:rsid w:val="0071517F"/>
    <w:rsid w:val="007164B6"/>
    <w:rsid w:val="00716DCD"/>
    <w:rsid w:val="00717A3A"/>
    <w:rsid w:val="007202AA"/>
    <w:rsid w:val="00720358"/>
    <w:rsid w:val="0072083B"/>
    <w:rsid w:val="00721C9F"/>
    <w:rsid w:val="00723D64"/>
    <w:rsid w:val="00726BE7"/>
    <w:rsid w:val="0073277F"/>
    <w:rsid w:val="00732E37"/>
    <w:rsid w:val="0073357A"/>
    <w:rsid w:val="00733A6D"/>
    <w:rsid w:val="00735BDB"/>
    <w:rsid w:val="007361C7"/>
    <w:rsid w:val="00740A31"/>
    <w:rsid w:val="00741096"/>
    <w:rsid w:val="007435B1"/>
    <w:rsid w:val="0074422C"/>
    <w:rsid w:val="00744E1D"/>
    <w:rsid w:val="00746C51"/>
    <w:rsid w:val="00751689"/>
    <w:rsid w:val="00751A1C"/>
    <w:rsid w:val="00752FC3"/>
    <w:rsid w:val="007533EB"/>
    <w:rsid w:val="00755E60"/>
    <w:rsid w:val="00760781"/>
    <w:rsid w:val="00761303"/>
    <w:rsid w:val="007616D3"/>
    <w:rsid w:val="00761B31"/>
    <w:rsid w:val="00765857"/>
    <w:rsid w:val="0076683D"/>
    <w:rsid w:val="00766C3E"/>
    <w:rsid w:val="0077251D"/>
    <w:rsid w:val="007748B1"/>
    <w:rsid w:val="0077558C"/>
    <w:rsid w:val="00777D2F"/>
    <w:rsid w:val="00781FF9"/>
    <w:rsid w:val="00784767"/>
    <w:rsid w:val="00784CD3"/>
    <w:rsid w:val="00784F1B"/>
    <w:rsid w:val="00785929"/>
    <w:rsid w:val="007859FE"/>
    <w:rsid w:val="00785D45"/>
    <w:rsid w:val="00787E15"/>
    <w:rsid w:val="007906C6"/>
    <w:rsid w:val="00791D5E"/>
    <w:rsid w:val="00793D89"/>
    <w:rsid w:val="00794E45"/>
    <w:rsid w:val="00795B1D"/>
    <w:rsid w:val="007973F3"/>
    <w:rsid w:val="007974C6"/>
    <w:rsid w:val="00797897"/>
    <w:rsid w:val="00797AFA"/>
    <w:rsid w:val="007A40D8"/>
    <w:rsid w:val="007A7142"/>
    <w:rsid w:val="007A72D6"/>
    <w:rsid w:val="007B073D"/>
    <w:rsid w:val="007B1A62"/>
    <w:rsid w:val="007B1CC6"/>
    <w:rsid w:val="007B1D7E"/>
    <w:rsid w:val="007B3AC4"/>
    <w:rsid w:val="007B3DC0"/>
    <w:rsid w:val="007B3E23"/>
    <w:rsid w:val="007B58AE"/>
    <w:rsid w:val="007B5CF6"/>
    <w:rsid w:val="007B6E0E"/>
    <w:rsid w:val="007C0EF4"/>
    <w:rsid w:val="007C23D7"/>
    <w:rsid w:val="007C2B51"/>
    <w:rsid w:val="007C470F"/>
    <w:rsid w:val="007C48E5"/>
    <w:rsid w:val="007C585F"/>
    <w:rsid w:val="007C5E7B"/>
    <w:rsid w:val="007D05BF"/>
    <w:rsid w:val="007D3613"/>
    <w:rsid w:val="007D563B"/>
    <w:rsid w:val="007E06D3"/>
    <w:rsid w:val="007E285E"/>
    <w:rsid w:val="007E2987"/>
    <w:rsid w:val="007E49D1"/>
    <w:rsid w:val="007E5F6A"/>
    <w:rsid w:val="007E73D4"/>
    <w:rsid w:val="007F0F59"/>
    <w:rsid w:val="007F10F5"/>
    <w:rsid w:val="007F1A29"/>
    <w:rsid w:val="007F1EDF"/>
    <w:rsid w:val="007F28B3"/>
    <w:rsid w:val="007F6168"/>
    <w:rsid w:val="007F616B"/>
    <w:rsid w:val="007F62EA"/>
    <w:rsid w:val="007F6D6E"/>
    <w:rsid w:val="0080018F"/>
    <w:rsid w:val="008001ED"/>
    <w:rsid w:val="00801A0C"/>
    <w:rsid w:val="00802CBC"/>
    <w:rsid w:val="00802EFB"/>
    <w:rsid w:val="008043BE"/>
    <w:rsid w:val="008044FD"/>
    <w:rsid w:val="008045C0"/>
    <w:rsid w:val="00806B90"/>
    <w:rsid w:val="00810072"/>
    <w:rsid w:val="008126D5"/>
    <w:rsid w:val="00812F0F"/>
    <w:rsid w:val="008143A1"/>
    <w:rsid w:val="00815870"/>
    <w:rsid w:val="00816A98"/>
    <w:rsid w:val="008177E3"/>
    <w:rsid w:val="00824189"/>
    <w:rsid w:val="008247D7"/>
    <w:rsid w:val="00825A5B"/>
    <w:rsid w:val="00827A27"/>
    <w:rsid w:val="00827DED"/>
    <w:rsid w:val="00831E6D"/>
    <w:rsid w:val="00832B1F"/>
    <w:rsid w:val="00834AA8"/>
    <w:rsid w:val="00834B8B"/>
    <w:rsid w:val="008358B3"/>
    <w:rsid w:val="00836059"/>
    <w:rsid w:val="008365EF"/>
    <w:rsid w:val="008375B5"/>
    <w:rsid w:val="008375EA"/>
    <w:rsid w:val="00840103"/>
    <w:rsid w:val="00841502"/>
    <w:rsid w:val="00841C4C"/>
    <w:rsid w:val="00844347"/>
    <w:rsid w:val="008445A0"/>
    <w:rsid w:val="00844CC1"/>
    <w:rsid w:val="0084644B"/>
    <w:rsid w:val="00850313"/>
    <w:rsid w:val="00850C79"/>
    <w:rsid w:val="00851F62"/>
    <w:rsid w:val="00853D49"/>
    <w:rsid w:val="00853F8C"/>
    <w:rsid w:val="00853FD4"/>
    <w:rsid w:val="008541BD"/>
    <w:rsid w:val="00857C4F"/>
    <w:rsid w:val="008604B8"/>
    <w:rsid w:val="008615AC"/>
    <w:rsid w:val="00862589"/>
    <w:rsid w:val="00862CAD"/>
    <w:rsid w:val="0086326C"/>
    <w:rsid w:val="00863D0D"/>
    <w:rsid w:val="00866AE7"/>
    <w:rsid w:val="00867DC6"/>
    <w:rsid w:val="00872B62"/>
    <w:rsid w:val="0087449A"/>
    <w:rsid w:val="00876118"/>
    <w:rsid w:val="00881144"/>
    <w:rsid w:val="00881A75"/>
    <w:rsid w:val="008821F2"/>
    <w:rsid w:val="0088267D"/>
    <w:rsid w:val="00882C7B"/>
    <w:rsid w:val="0088360D"/>
    <w:rsid w:val="00883879"/>
    <w:rsid w:val="00883BA9"/>
    <w:rsid w:val="00885130"/>
    <w:rsid w:val="00886291"/>
    <w:rsid w:val="00891027"/>
    <w:rsid w:val="0089173C"/>
    <w:rsid w:val="008941E3"/>
    <w:rsid w:val="00894EC3"/>
    <w:rsid w:val="008950AB"/>
    <w:rsid w:val="00897570"/>
    <w:rsid w:val="008977DC"/>
    <w:rsid w:val="008A00CC"/>
    <w:rsid w:val="008A0D38"/>
    <w:rsid w:val="008A1209"/>
    <w:rsid w:val="008A3087"/>
    <w:rsid w:val="008B0403"/>
    <w:rsid w:val="008B28FA"/>
    <w:rsid w:val="008B2EF3"/>
    <w:rsid w:val="008B4105"/>
    <w:rsid w:val="008B782E"/>
    <w:rsid w:val="008B7E1D"/>
    <w:rsid w:val="008C0E78"/>
    <w:rsid w:val="008C2EF3"/>
    <w:rsid w:val="008C4BFC"/>
    <w:rsid w:val="008C56FD"/>
    <w:rsid w:val="008C63ED"/>
    <w:rsid w:val="008C6F39"/>
    <w:rsid w:val="008C7296"/>
    <w:rsid w:val="008D49F1"/>
    <w:rsid w:val="008D5C02"/>
    <w:rsid w:val="008D6745"/>
    <w:rsid w:val="008D7804"/>
    <w:rsid w:val="008E02AE"/>
    <w:rsid w:val="008E2C36"/>
    <w:rsid w:val="008E2C44"/>
    <w:rsid w:val="008E44E8"/>
    <w:rsid w:val="008E5353"/>
    <w:rsid w:val="008F263E"/>
    <w:rsid w:val="008F61F3"/>
    <w:rsid w:val="00902487"/>
    <w:rsid w:val="009045C6"/>
    <w:rsid w:val="00905897"/>
    <w:rsid w:val="0090625F"/>
    <w:rsid w:val="00910C6F"/>
    <w:rsid w:val="009113F1"/>
    <w:rsid w:val="0091414A"/>
    <w:rsid w:val="0091506E"/>
    <w:rsid w:val="00915C77"/>
    <w:rsid w:val="00920D1A"/>
    <w:rsid w:val="00922B4D"/>
    <w:rsid w:val="0092421F"/>
    <w:rsid w:val="009248D8"/>
    <w:rsid w:val="00924EEF"/>
    <w:rsid w:val="009258B6"/>
    <w:rsid w:val="00927145"/>
    <w:rsid w:val="009277E5"/>
    <w:rsid w:val="00931404"/>
    <w:rsid w:val="00932D97"/>
    <w:rsid w:val="00932D98"/>
    <w:rsid w:val="00934108"/>
    <w:rsid w:val="00935C80"/>
    <w:rsid w:val="00936CCC"/>
    <w:rsid w:val="0093728D"/>
    <w:rsid w:val="00937775"/>
    <w:rsid w:val="00937E12"/>
    <w:rsid w:val="00944440"/>
    <w:rsid w:val="00944B2A"/>
    <w:rsid w:val="00944F81"/>
    <w:rsid w:val="009464D2"/>
    <w:rsid w:val="0094796B"/>
    <w:rsid w:val="00951DB5"/>
    <w:rsid w:val="00953827"/>
    <w:rsid w:val="00953A5F"/>
    <w:rsid w:val="009546A6"/>
    <w:rsid w:val="00955C6F"/>
    <w:rsid w:val="00960EEF"/>
    <w:rsid w:val="009610A3"/>
    <w:rsid w:val="00967491"/>
    <w:rsid w:val="00967AF0"/>
    <w:rsid w:val="00967EF4"/>
    <w:rsid w:val="0097102E"/>
    <w:rsid w:val="009713A2"/>
    <w:rsid w:val="009722F4"/>
    <w:rsid w:val="00972FCA"/>
    <w:rsid w:val="00976140"/>
    <w:rsid w:val="00977149"/>
    <w:rsid w:val="00980124"/>
    <w:rsid w:val="00980DE2"/>
    <w:rsid w:val="00980E6B"/>
    <w:rsid w:val="00981AC3"/>
    <w:rsid w:val="00982BF1"/>
    <w:rsid w:val="00982F50"/>
    <w:rsid w:val="0098462C"/>
    <w:rsid w:val="00985197"/>
    <w:rsid w:val="009861CA"/>
    <w:rsid w:val="00993329"/>
    <w:rsid w:val="00994C9D"/>
    <w:rsid w:val="00995EE4"/>
    <w:rsid w:val="009960BC"/>
    <w:rsid w:val="00997054"/>
    <w:rsid w:val="00997575"/>
    <w:rsid w:val="009A028A"/>
    <w:rsid w:val="009A1E11"/>
    <w:rsid w:val="009A3AE8"/>
    <w:rsid w:val="009A4553"/>
    <w:rsid w:val="009A5458"/>
    <w:rsid w:val="009A5608"/>
    <w:rsid w:val="009A699E"/>
    <w:rsid w:val="009A6C2C"/>
    <w:rsid w:val="009A75F6"/>
    <w:rsid w:val="009B123D"/>
    <w:rsid w:val="009B1AF0"/>
    <w:rsid w:val="009B4960"/>
    <w:rsid w:val="009B52D1"/>
    <w:rsid w:val="009B74BA"/>
    <w:rsid w:val="009C083E"/>
    <w:rsid w:val="009C180A"/>
    <w:rsid w:val="009C1AEF"/>
    <w:rsid w:val="009C27A2"/>
    <w:rsid w:val="009C2948"/>
    <w:rsid w:val="009C3C44"/>
    <w:rsid w:val="009C5469"/>
    <w:rsid w:val="009C7604"/>
    <w:rsid w:val="009C791C"/>
    <w:rsid w:val="009C7CC8"/>
    <w:rsid w:val="009D0D21"/>
    <w:rsid w:val="009D2A42"/>
    <w:rsid w:val="009D3207"/>
    <w:rsid w:val="009D7B38"/>
    <w:rsid w:val="009E0CC6"/>
    <w:rsid w:val="009E11C9"/>
    <w:rsid w:val="009E27F4"/>
    <w:rsid w:val="009E2DA3"/>
    <w:rsid w:val="009E3287"/>
    <w:rsid w:val="009E3722"/>
    <w:rsid w:val="009E4FC4"/>
    <w:rsid w:val="009E5097"/>
    <w:rsid w:val="009E6124"/>
    <w:rsid w:val="009E6C9B"/>
    <w:rsid w:val="009E7036"/>
    <w:rsid w:val="009E7462"/>
    <w:rsid w:val="009E7EBF"/>
    <w:rsid w:val="009F008F"/>
    <w:rsid w:val="009F1DF2"/>
    <w:rsid w:val="009F2F4F"/>
    <w:rsid w:val="009F3008"/>
    <w:rsid w:val="009F37C8"/>
    <w:rsid w:val="009F382E"/>
    <w:rsid w:val="009F46A0"/>
    <w:rsid w:val="00A00B29"/>
    <w:rsid w:val="00A01979"/>
    <w:rsid w:val="00A02A6B"/>
    <w:rsid w:val="00A04A36"/>
    <w:rsid w:val="00A0546B"/>
    <w:rsid w:val="00A05DFF"/>
    <w:rsid w:val="00A06990"/>
    <w:rsid w:val="00A07A58"/>
    <w:rsid w:val="00A1003B"/>
    <w:rsid w:val="00A10C09"/>
    <w:rsid w:val="00A138FD"/>
    <w:rsid w:val="00A157CD"/>
    <w:rsid w:val="00A16D04"/>
    <w:rsid w:val="00A16DD7"/>
    <w:rsid w:val="00A178EB"/>
    <w:rsid w:val="00A20AAC"/>
    <w:rsid w:val="00A225D7"/>
    <w:rsid w:val="00A23009"/>
    <w:rsid w:val="00A2328E"/>
    <w:rsid w:val="00A23B10"/>
    <w:rsid w:val="00A2405A"/>
    <w:rsid w:val="00A27AFA"/>
    <w:rsid w:val="00A304A6"/>
    <w:rsid w:val="00A31C73"/>
    <w:rsid w:val="00A33A43"/>
    <w:rsid w:val="00A348FA"/>
    <w:rsid w:val="00A34A0D"/>
    <w:rsid w:val="00A3541B"/>
    <w:rsid w:val="00A3708E"/>
    <w:rsid w:val="00A413AB"/>
    <w:rsid w:val="00A41AA6"/>
    <w:rsid w:val="00A41E55"/>
    <w:rsid w:val="00A42701"/>
    <w:rsid w:val="00A453C0"/>
    <w:rsid w:val="00A519E1"/>
    <w:rsid w:val="00A52084"/>
    <w:rsid w:val="00A536DF"/>
    <w:rsid w:val="00A53A55"/>
    <w:rsid w:val="00A5586C"/>
    <w:rsid w:val="00A565C3"/>
    <w:rsid w:val="00A569F7"/>
    <w:rsid w:val="00A600E7"/>
    <w:rsid w:val="00A61BFF"/>
    <w:rsid w:val="00A623C2"/>
    <w:rsid w:val="00A62599"/>
    <w:rsid w:val="00A62729"/>
    <w:rsid w:val="00A62983"/>
    <w:rsid w:val="00A63E25"/>
    <w:rsid w:val="00A65A9E"/>
    <w:rsid w:val="00A66B3E"/>
    <w:rsid w:val="00A70352"/>
    <w:rsid w:val="00A7065A"/>
    <w:rsid w:val="00A709FE"/>
    <w:rsid w:val="00A72F7F"/>
    <w:rsid w:val="00A72FFC"/>
    <w:rsid w:val="00A7352D"/>
    <w:rsid w:val="00A75A3B"/>
    <w:rsid w:val="00A760A5"/>
    <w:rsid w:val="00A768FF"/>
    <w:rsid w:val="00A76AB4"/>
    <w:rsid w:val="00A77134"/>
    <w:rsid w:val="00A803BD"/>
    <w:rsid w:val="00A82570"/>
    <w:rsid w:val="00A82C48"/>
    <w:rsid w:val="00A846B8"/>
    <w:rsid w:val="00A85978"/>
    <w:rsid w:val="00A85D4A"/>
    <w:rsid w:val="00A86117"/>
    <w:rsid w:val="00A920FE"/>
    <w:rsid w:val="00A92C6C"/>
    <w:rsid w:val="00A952C9"/>
    <w:rsid w:val="00A95F31"/>
    <w:rsid w:val="00A96D30"/>
    <w:rsid w:val="00AA2C19"/>
    <w:rsid w:val="00AA60BD"/>
    <w:rsid w:val="00AB0E82"/>
    <w:rsid w:val="00AB141C"/>
    <w:rsid w:val="00AB1942"/>
    <w:rsid w:val="00AB36C6"/>
    <w:rsid w:val="00AB5554"/>
    <w:rsid w:val="00AB74D5"/>
    <w:rsid w:val="00AB7655"/>
    <w:rsid w:val="00AC14EF"/>
    <w:rsid w:val="00AC575A"/>
    <w:rsid w:val="00AC6FDA"/>
    <w:rsid w:val="00AD0C39"/>
    <w:rsid w:val="00AD3AD9"/>
    <w:rsid w:val="00AD49C9"/>
    <w:rsid w:val="00AD5A75"/>
    <w:rsid w:val="00AD5C90"/>
    <w:rsid w:val="00AD6534"/>
    <w:rsid w:val="00AD7B82"/>
    <w:rsid w:val="00AE1EC2"/>
    <w:rsid w:val="00AE41DB"/>
    <w:rsid w:val="00AE6171"/>
    <w:rsid w:val="00AE7366"/>
    <w:rsid w:val="00AF31CB"/>
    <w:rsid w:val="00AF3D63"/>
    <w:rsid w:val="00AF434F"/>
    <w:rsid w:val="00AF4757"/>
    <w:rsid w:val="00AF4D20"/>
    <w:rsid w:val="00AF52FE"/>
    <w:rsid w:val="00AF6173"/>
    <w:rsid w:val="00AF678D"/>
    <w:rsid w:val="00AF6FE2"/>
    <w:rsid w:val="00B008FC"/>
    <w:rsid w:val="00B01F5D"/>
    <w:rsid w:val="00B03C23"/>
    <w:rsid w:val="00B0548C"/>
    <w:rsid w:val="00B054B2"/>
    <w:rsid w:val="00B06255"/>
    <w:rsid w:val="00B07C36"/>
    <w:rsid w:val="00B104FA"/>
    <w:rsid w:val="00B1178B"/>
    <w:rsid w:val="00B13F9E"/>
    <w:rsid w:val="00B1506D"/>
    <w:rsid w:val="00B157B7"/>
    <w:rsid w:val="00B1585B"/>
    <w:rsid w:val="00B16099"/>
    <w:rsid w:val="00B17742"/>
    <w:rsid w:val="00B20791"/>
    <w:rsid w:val="00B27D8E"/>
    <w:rsid w:val="00B27F15"/>
    <w:rsid w:val="00B307DF"/>
    <w:rsid w:val="00B30CE3"/>
    <w:rsid w:val="00B31B6D"/>
    <w:rsid w:val="00B324C4"/>
    <w:rsid w:val="00B33A56"/>
    <w:rsid w:val="00B34204"/>
    <w:rsid w:val="00B35607"/>
    <w:rsid w:val="00B35979"/>
    <w:rsid w:val="00B36AA0"/>
    <w:rsid w:val="00B37466"/>
    <w:rsid w:val="00B4099C"/>
    <w:rsid w:val="00B4180F"/>
    <w:rsid w:val="00B41FA7"/>
    <w:rsid w:val="00B435FC"/>
    <w:rsid w:val="00B46EBC"/>
    <w:rsid w:val="00B47AA3"/>
    <w:rsid w:val="00B52577"/>
    <w:rsid w:val="00B533A6"/>
    <w:rsid w:val="00B53A81"/>
    <w:rsid w:val="00B54E81"/>
    <w:rsid w:val="00B554D0"/>
    <w:rsid w:val="00B61009"/>
    <w:rsid w:val="00B62C09"/>
    <w:rsid w:val="00B631E5"/>
    <w:rsid w:val="00B633B5"/>
    <w:rsid w:val="00B63B14"/>
    <w:rsid w:val="00B66727"/>
    <w:rsid w:val="00B66C2E"/>
    <w:rsid w:val="00B70D73"/>
    <w:rsid w:val="00B716A9"/>
    <w:rsid w:val="00B719F7"/>
    <w:rsid w:val="00B72384"/>
    <w:rsid w:val="00B723E5"/>
    <w:rsid w:val="00B73C79"/>
    <w:rsid w:val="00B74BFE"/>
    <w:rsid w:val="00B868EC"/>
    <w:rsid w:val="00B86E89"/>
    <w:rsid w:val="00B932EC"/>
    <w:rsid w:val="00B93781"/>
    <w:rsid w:val="00B945C3"/>
    <w:rsid w:val="00B9648B"/>
    <w:rsid w:val="00B96AEB"/>
    <w:rsid w:val="00B975AD"/>
    <w:rsid w:val="00BA01B3"/>
    <w:rsid w:val="00BA027D"/>
    <w:rsid w:val="00BA1558"/>
    <w:rsid w:val="00BA191B"/>
    <w:rsid w:val="00BA1BDF"/>
    <w:rsid w:val="00BA2CA3"/>
    <w:rsid w:val="00BA3734"/>
    <w:rsid w:val="00BA6A7E"/>
    <w:rsid w:val="00BA719F"/>
    <w:rsid w:val="00BB0200"/>
    <w:rsid w:val="00BB14B5"/>
    <w:rsid w:val="00BB3483"/>
    <w:rsid w:val="00BB5297"/>
    <w:rsid w:val="00BB56E3"/>
    <w:rsid w:val="00BB57DD"/>
    <w:rsid w:val="00BB7062"/>
    <w:rsid w:val="00BC0AFE"/>
    <w:rsid w:val="00BC22C0"/>
    <w:rsid w:val="00BC2C8A"/>
    <w:rsid w:val="00BC3703"/>
    <w:rsid w:val="00BC3D5B"/>
    <w:rsid w:val="00BC4014"/>
    <w:rsid w:val="00BC6989"/>
    <w:rsid w:val="00BC7198"/>
    <w:rsid w:val="00BC74CE"/>
    <w:rsid w:val="00BC7B32"/>
    <w:rsid w:val="00BD0DB4"/>
    <w:rsid w:val="00BD1DB6"/>
    <w:rsid w:val="00BD7ADA"/>
    <w:rsid w:val="00BD7AE1"/>
    <w:rsid w:val="00BD7B64"/>
    <w:rsid w:val="00BD7C68"/>
    <w:rsid w:val="00BE17DD"/>
    <w:rsid w:val="00BE1E6F"/>
    <w:rsid w:val="00BE331D"/>
    <w:rsid w:val="00BE4207"/>
    <w:rsid w:val="00BE4E59"/>
    <w:rsid w:val="00BE637C"/>
    <w:rsid w:val="00BF017C"/>
    <w:rsid w:val="00BF2139"/>
    <w:rsid w:val="00BF2179"/>
    <w:rsid w:val="00BF29DA"/>
    <w:rsid w:val="00BF32A5"/>
    <w:rsid w:val="00BF55D6"/>
    <w:rsid w:val="00BF67CF"/>
    <w:rsid w:val="00BF719B"/>
    <w:rsid w:val="00BF78DD"/>
    <w:rsid w:val="00BF79BB"/>
    <w:rsid w:val="00BF7DF0"/>
    <w:rsid w:val="00C01626"/>
    <w:rsid w:val="00C01810"/>
    <w:rsid w:val="00C02B0C"/>
    <w:rsid w:val="00C03AAF"/>
    <w:rsid w:val="00C03B70"/>
    <w:rsid w:val="00C0447F"/>
    <w:rsid w:val="00C067F5"/>
    <w:rsid w:val="00C06B7C"/>
    <w:rsid w:val="00C130E4"/>
    <w:rsid w:val="00C14792"/>
    <w:rsid w:val="00C15E29"/>
    <w:rsid w:val="00C16945"/>
    <w:rsid w:val="00C17C4E"/>
    <w:rsid w:val="00C204E9"/>
    <w:rsid w:val="00C20E2D"/>
    <w:rsid w:val="00C24D8D"/>
    <w:rsid w:val="00C24EC6"/>
    <w:rsid w:val="00C256BB"/>
    <w:rsid w:val="00C31087"/>
    <w:rsid w:val="00C352C0"/>
    <w:rsid w:val="00C37571"/>
    <w:rsid w:val="00C37B7B"/>
    <w:rsid w:val="00C37C09"/>
    <w:rsid w:val="00C426B7"/>
    <w:rsid w:val="00C4450E"/>
    <w:rsid w:val="00C458D8"/>
    <w:rsid w:val="00C461F8"/>
    <w:rsid w:val="00C477AD"/>
    <w:rsid w:val="00C51080"/>
    <w:rsid w:val="00C52A4C"/>
    <w:rsid w:val="00C53F7E"/>
    <w:rsid w:val="00C54498"/>
    <w:rsid w:val="00C54525"/>
    <w:rsid w:val="00C54E13"/>
    <w:rsid w:val="00C54F6F"/>
    <w:rsid w:val="00C55754"/>
    <w:rsid w:val="00C55B0E"/>
    <w:rsid w:val="00C6085B"/>
    <w:rsid w:val="00C60FF1"/>
    <w:rsid w:val="00C65A1C"/>
    <w:rsid w:val="00C678B2"/>
    <w:rsid w:val="00C67F77"/>
    <w:rsid w:val="00C7020D"/>
    <w:rsid w:val="00C71B11"/>
    <w:rsid w:val="00C73C1C"/>
    <w:rsid w:val="00C74131"/>
    <w:rsid w:val="00C7597C"/>
    <w:rsid w:val="00C76C55"/>
    <w:rsid w:val="00C77B04"/>
    <w:rsid w:val="00C77E70"/>
    <w:rsid w:val="00C81D93"/>
    <w:rsid w:val="00C84554"/>
    <w:rsid w:val="00C8508D"/>
    <w:rsid w:val="00C85EE5"/>
    <w:rsid w:val="00C86032"/>
    <w:rsid w:val="00C8705F"/>
    <w:rsid w:val="00C876B2"/>
    <w:rsid w:val="00C876F1"/>
    <w:rsid w:val="00C87D3F"/>
    <w:rsid w:val="00C87DBB"/>
    <w:rsid w:val="00C90CB3"/>
    <w:rsid w:val="00C92635"/>
    <w:rsid w:val="00C92973"/>
    <w:rsid w:val="00C933CF"/>
    <w:rsid w:val="00C97618"/>
    <w:rsid w:val="00CA06ED"/>
    <w:rsid w:val="00CA0932"/>
    <w:rsid w:val="00CA1C9C"/>
    <w:rsid w:val="00CA2BF9"/>
    <w:rsid w:val="00CA358B"/>
    <w:rsid w:val="00CA5944"/>
    <w:rsid w:val="00CA679F"/>
    <w:rsid w:val="00CA7676"/>
    <w:rsid w:val="00CB0132"/>
    <w:rsid w:val="00CB0BAC"/>
    <w:rsid w:val="00CB0DAD"/>
    <w:rsid w:val="00CB2F43"/>
    <w:rsid w:val="00CB36DC"/>
    <w:rsid w:val="00CB42B5"/>
    <w:rsid w:val="00CB562B"/>
    <w:rsid w:val="00CC0CEF"/>
    <w:rsid w:val="00CC348F"/>
    <w:rsid w:val="00CC3D7C"/>
    <w:rsid w:val="00CC4667"/>
    <w:rsid w:val="00CC72E1"/>
    <w:rsid w:val="00CC7626"/>
    <w:rsid w:val="00CD10A7"/>
    <w:rsid w:val="00CD65B2"/>
    <w:rsid w:val="00CD6CE4"/>
    <w:rsid w:val="00CE1638"/>
    <w:rsid w:val="00CE2411"/>
    <w:rsid w:val="00CE2C53"/>
    <w:rsid w:val="00CE37CA"/>
    <w:rsid w:val="00CE47C2"/>
    <w:rsid w:val="00CE5657"/>
    <w:rsid w:val="00CF12C4"/>
    <w:rsid w:val="00CF1B5C"/>
    <w:rsid w:val="00CF3D53"/>
    <w:rsid w:val="00CF3EC5"/>
    <w:rsid w:val="00CF50C8"/>
    <w:rsid w:val="00CF5C72"/>
    <w:rsid w:val="00D0399A"/>
    <w:rsid w:val="00D04A96"/>
    <w:rsid w:val="00D055D5"/>
    <w:rsid w:val="00D0571E"/>
    <w:rsid w:val="00D100C0"/>
    <w:rsid w:val="00D1410D"/>
    <w:rsid w:val="00D14F5B"/>
    <w:rsid w:val="00D152E2"/>
    <w:rsid w:val="00D15902"/>
    <w:rsid w:val="00D16E1E"/>
    <w:rsid w:val="00D20A6E"/>
    <w:rsid w:val="00D20FDD"/>
    <w:rsid w:val="00D24299"/>
    <w:rsid w:val="00D27302"/>
    <w:rsid w:val="00D30B90"/>
    <w:rsid w:val="00D33C6E"/>
    <w:rsid w:val="00D34604"/>
    <w:rsid w:val="00D34AD0"/>
    <w:rsid w:val="00D34B8B"/>
    <w:rsid w:val="00D351E3"/>
    <w:rsid w:val="00D36127"/>
    <w:rsid w:val="00D37299"/>
    <w:rsid w:val="00D37BDD"/>
    <w:rsid w:val="00D41C77"/>
    <w:rsid w:val="00D41E71"/>
    <w:rsid w:val="00D41F85"/>
    <w:rsid w:val="00D43799"/>
    <w:rsid w:val="00D44901"/>
    <w:rsid w:val="00D44BF2"/>
    <w:rsid w:val="00D47CB8"/>
    <w:rsid w:val="00D505E7"/>
    <w:rsid w:val="00D50CAE"/>
    <w:rsid w:val="00D521DF"/>
    <w:rsid w:val="00D54511"/>
    <w:rsid w:val="00D545ED"/>
    <w:rsid w:val="00D56403"/>
    <w:rsid w:val="00D56F05"/>
    <w:rsid w:val="00D57084"/>
    <w:rsid w:val="00D573C1"/>
    <w:rsid w:val="00D573DE"/>
    <w:rsid w:val="00D606A8"/>
    <w:rsid w:val="00D62FCC"/>
    <w:rsid w:val="00D64AAD"/>
    <w:rsid w:val="00D64E6B"/>
    <w:rsid w:val="00D65598"/>
    <w:rsid w:val="00D6667D"/>
    <w:rsid w:val="00D67D05"/>
    <w:rsid w:val="00D703B9"/>
    <w:rsid w:val="00D71CF6"/>
    <w:rsid w:val="00D734D0"/>
    <w:rsid w:val="00D73CA5"/>
    <w:rsid w:val="00D73E1A"/>
    <w:rsid w:val="00D74AB7"/>
    <w:rsid w:val="00D76F49"/>
    <w:rsid w:val="00D80F9D"/>
    <w:rsid w:val="00D8217F"/>
    <w:rsid w:val="00D8377E"/>
    <w:rsid w:val="00D83C70"/>
    <w:rsid w:val="00D85B95"/>
    <w:rsid w:val="00D868C2"/>
    <w:rsid w:val="00D93C6F"/>
    <w:rsid w:val="00D93D8D"/>
    <w:rsid w:val="00D942B8"/>
    <w:rsid w:val="00D947E2"/>
    <w:rsid w:val="00D95608"/>
    <w:rsid w:val="00D95E7B"/>
    <w:rsid w:val="00DA1D59"/>
    <w:rsid w:val="00DA28FF"/>
    <w:rsid w:val="00DA33CE"/>
    <w:rsid w:val="00DA364C"/>
    <w:rsid w:val="00DA3768"/>
    <w:rsid w:val="00DA42E8"/>
    <w:rsid w:val="00DA4450"/>
    <w:rsid w:val="00DA4A2F"/>
    <w:rsid w:val="00DA5396"/>
    <w:rsid w:val="00DA587C"/>
    <w:rsid w:val="00DA63B0"/>
    <w:rsid w:val="00DA6580"/>
    <w:rsid w:val="00DA6684"/>
    <w:rsid w:val="00DA7BC3"/>
    <w:rsid w:val="00DA7D29"/>
    <w:rsid w:val="00DB1BC8"/>
    <w:rsid w:val="00DB2CDE"/>
    <w:rsid w:val="00DB4243"/>
    <w:rsid w:val="00DB6477"/>
    <w:rsid w:val="00DB72B7"/>
    <w:rsid w:val="00DB79AE"/>
    <w:rsid w:val="00DC046D"/>
    <w:rsid w:val="00DC0731"/>
    <w:rsid w:val="00DC09E2"/>
    <w:rsid w:val="00DC0C8D"/>
    <w:rsid w:val="00DC0F62"/>
    <w:rsid w:val="00DC1E78"/>
    <w:rsid w:val="00DC3D84"/>
    <w:rsid w:val="00DD04F8"/>
    <w:rsid w:val="00DD18F2"/>
    <w:rsid w:val="00DD24B0"/>
    <w:rsid w:val="00DD4619"/>
    <w:rsid w:val="00DD5492"/>
    <w:rsid w:val="00DE08DB"/>
    <w:rsid w:val="00DE134B"/>
    <w:rsid w:val="00DE203B"/>
    <w:rsid w:val="00DE2E7A"/>
    <w:rsid w:val="00DE2ECA"/>
    <w:rsid w:val="00DE5D22"/>
    <w:rsid w:val="00DE5FFA"/>
    <w:rsid w:val="00DE6110"/>
    <w:rsid w:val="00DE6CD8"/>
    <w:rsid w:val="00DF0135"/>
    <w:rsid w:val="00DF0276"/>
    <w:rsid w:val="00DF1597"/>
    <w:rsid w:val="00DF25A3"/>
    <w:rsid w:val="00DF26AE"/>
    <w:rsid w:val="00DF2D1A"/>
    <w:rsid w:val="00DF3198"/>
    <w:rsid w:val="00DF3404"/>
    <w:rsid w:val="00DF3D27"/>
    <w:rsid w:val="00DF610B"/>
    <w:rsid w:val="00DF6B49"/>
    <w:rsid w:val="00E0020D"/>
    <w:rsid w:val="00E012D5"/>
    <w:rsid w:val="00E01578"/>
    <w:rsid w:val="00E0195A"/>
    <w:rsid w:val="00E02186"/>
    <w:rsid w:val="00E054F1"/>
    <w:rsid w:val="00E106DE"/>
    <w:rsid w:val="00E10BA2"/>
    <w:rsid w:val="00E12E57"/>
    <w:rsid w:val="00E1427B"/>
    <w:rsid w:val="00E15152"/>
    <w:rsid w:val="00E20B1E"/>
    <w:rsid w:val="00E21151"/>
    <w:rsid w:val="00E2183C"/>
    <w:rsid w:val="00E27137"/>
    <w:rsid w:val="00E274C3"/>
    <w:rsid w:val="00E2790A"/>
    <w:rsid w:val="00E30B95"/>
    <w:rsid w:val="00E33D81"/>
    <w:rsid w:val="00E3496E"/>
    <w:rsid w:val="00E3498C"/>
    <w:rsid w:val="00E35A4E"/>
    <w:rsid w:val="00E37D40"/>
    <w:rsid w:val="00E37EDF"/>
    <w:rsid w:val="00E402B3"/>
    <w:rsid w:val="00E4152E"/>
    <w:rsid w:val="00E42158"/>
    <w:rsid w:val="00E4657A"/>
    <w:rsid w:val="00E50879"/>
    <w:rsid w:val="00E517CF"/>
    <w:rsid w:val="00E535DB"/>
    <w:rsid w:val="00E5625D"/>
    <w:rsid w:val="00E5627B"/>
    <w:rsid w:val="00E67748"/>
    <w:rsid w:val="00E70DE1"/>
    <w:rsid w:val="00E710F5"/>
    <w:rsid w:val="00E71337"/>
    <w:rsid w:val="00E73CBC"/>
    <w:rsid w:val="00E73D0B"/>
    <w:rsid w:val="00E74F78"/>
    <w:rsid w:val="00E7566E"/>
    <w:rsid w:val="00E75730"/>
    <w:rsid w:val="00E7588D"/>
    <w:rsid w:val="00E7656D"/>
    <w:rsid w:val="00E771CB"/>
    <w:rsid w:val="00E80E0A"/>
    <w:rsid w:val="00E80F85"/>
    <w:rsid w:val="00E81010"/>
    <w:rsid w:val="00E81412"/>
    <w:rsid w:val="00E848D5"/>
    <w:rsid w:val="00E84D31"/>
    <w:rsid w:val="00E87560"/>
    <w:rsid w:val="00E87F85"/>
    <w:rsid w:val="00E91E08"/>
    <w:rsid w:val="00E93E11"/>
    <w:rsid w:val="00E9430E"/>
    <w:rsid w:val="00E94771"/>
    <w:rsid w:val="00E94DED"/>
    <w:rsid w:val="00E95A1C"/>
    <w:rsid w:val="00EA12AF"/>
    <w:rsid w:val="00EA241E"/>
    <w:rsid w:val="00EA296F"/>
    <w:rsid w:val="00EA33A6"/>
    <w:rsid w:val="00EA3726"/>
    <w:rsid w:val="00EA3AED"/>
    <w:rsid w:val="00EA5187"/>
    <w:rsid w:val="00EB0CE3"/>
    <w:rsid w:val="00EB1A1A"/>
    <w:rsid w:val="00EB2F03"/>
    <w:rsid w:val="00EB40D8"/>
    <w:rsid w:val="00EB40F6"/>
    <w:rsid w:val="00EB5860"/>
    <w:rsid w:val="00EB5C6A"/>
    <w:rsid w:val="00EB7376"/>
    <w:rsid w:val="00EC32C4"/>
    <w:rsid w:val="00EC52D4"/>
    <w:rsid w:val="00EC7972"/>
    <w:rsid w:val="00EC7E01"/>
    <w:rsid w:val="00ED2F85"/>
    <w:rsid w:val="00ED40CB"/>
    <w:rsid w:val="00ED69C7"/>
    <w:rsid w:val="00ED7B35"/>
    <w:rsid w:val="00EE284A"/>
    <w:rsid w:val="00EE334A"/>
    <w:rsid w:val="00EE3CCD"/>
    <w:rsid w:val="00EE5E14"/>
    <w:rsid w:val="00EF035B"/>
    <w:rsid w:val="00EF15CD"/>
    <w:rsid w:val="00EF1690"/>
    <w:rsid w:val="00EF202F"/>
    <w:rsid w:val="00EF24E2"/>
    <w:rsid w:val="00EF2CC8"/>
    <w:rsid w:val="00EF4F4A"/>
    <w:rsid w:val="00EF5B44"/>
    <w:rsid w:val="00EF6802"/>
    <w:rsid w:val="00EF7362"/>
    <w:rsid w:val="00EF7D7E"/>
    <w:rsid w:val="00F01390"/>
    <w:rsid w:val="00F01CA5"/>
    <w:rsid w:val="00F01F46"/>
    <w:rsid w:val="00F02441"/>
    <w:rsid w:val="00F02830"/>
    <w:rsid w:val="00F02A1F"/>
    <w:rsid w:val="00F0302D"/>
    <w:rsid w:val="00F03979"/>
    <w:rsid w:val="00F03D7D"/>
    <w:rsid w:val="00F05D08"/>
    <w:rsid w:val="00F11A10"/>
    <w:rsid w:val="00F12D71"/>
    <w:rsid w:val="00F132C1"/>
    <w:rsid w:val="00F17A83"/>
    <w:rsid w:val="00F2363D"/>
    <w:rsid w:val="00F240AB"/>
    <w:rsid w:val="00F25A16"/>
    <w:rsid w:val="00F27B35"/>
    <w:rsid w:val="00F3066A"/>
    <w:rsid w:val="00F3127C"/>
    <w:rsid w:val="00F32AF5"/>
    <w:rsid w:val="00F35389"/>
    <w:rsid w:val="00F409B0"/>
    <w:rsid w:val="00F41935"/>
    <w:rsid w:val="00F41F9C"/>
    <w:rsid w:val="00F43A59"/>
    <w:rsid w:val="00F44812"/>
    <w:rsid w:val="00F47D24"/>
    <w:rsid w:val="00F50E58"/>
    <w:rsid w:val="00F51008"/>
    <w:rsid w:val="00F5232F"/>
    <w:rsid w:val="00F531D9"/>
    <w:rsid w:val="00F539AB"/>
    <w:rsid w:val="00F545DA"/>
    <w:rsid w:val="00F547EA"/>
    <w:rsid w:val="00F575EB"/>
    <w:rsid w:val="00F60AD4"/>
    <w:rsid w:val="00F61DBA"/>
    <w:rsid w:val="00F62A92"/>
    <w:rsid w:val="00F63D8E"/>
    <w:rsid w:val="00F6687A"/>
    <w:rsid w:val="00F66950"/>
    <w:rsid w:val="00F70C9A"/>
    <w:rsid w:val="00F72D6D"/>
    <w:rsid w:val="00F75237"/>
    <w:rsid w:val="00F75ED2"/>
    <w:rsid w:val="00F761B9"/>
    <w:rsid w:val="00F767A4"/>
    <w:rsid w:val="00F76C45"/>
    <w:rsid w:val="00F77036"/>
    <w:rsid w:val="00F77A43"/>
    <w:rsid w:val="00F80856"/>
    <w:rsid w:val="00F829A7"/>
    <w:rsid w:val="00F82CBE"/>
    <w:rsid w:val="00F82E2A"/>
    <w:rsid w:val="00F8385E"/>
    <w:rsid w:val="00F84AF0"/>
    <w:rsid w:val="00F84B39"/>
    <w:rsid w:val="00F85479"/>
    <w:rsid w:val="00F86129"/>
    <w:rsid w:val="00F871F1"/>
    <w:rsid w:val="00F87C75"/>
    <w:rsid w:val="00F90930"/>
    <w:rsid w:val="00F91D95"/>
    <w:rsid w:val="00F940B4"/>
    <w:rsid w:val="00F97D16"/>
    <w:rsid w:val="00FA25CB"/>
    <w:rsid w:val="00FA2858"/>
    <w:rsid w:val="00FA36E3"/>
    <w:rsid w:val="00FA554F"/>
    <w:rsid w:val="00FB07CB"/>
    <w:rsid w:val="00FB2461"/>
    <w:rsid w:val="00FB253E"/>
    <w:rsid w:val="00FB2733"/>
    <w:rsid w:val="00FB5F32"/>
    <w:rsid w:val="00FB605F"/>
    <w:rsid w:val="00FB6A24"/>
    <w:rsid w:val="00FC1C54"/>
    <w:rsid w:val="00FC23A7"/>
    <w:rsid w:val="00FC3F1A"/>
    <w:rsid w:val="00FC5119"/>
    <w:rsid w:val="00FD2264"/>
    <w:rsid w:val="00FD35B5"/>
    <w:rsid w:val="00FD64B3"/>
    <w:rsid w:val="00FD6EAA"/>
    <w:rsid w:val="00FE005D"/>
    <w:rsid w:val="00FE1E67"/>
    <w:rsid w:val="00FE2588"/>
    <w:rsid w:val="00FE7DB3"/>
    <w:rsid w:val="00FF096B"/>
    <w:rsid w:val="00FF16FD"/>
    <w:rsid w:val="00FF214C"/>
    <w:rsid w:val="00FF2F2C"/>
    <w:rsid w:val="00FF460F"/>
    <w:rsid w:val="00FF5B49"/>
    <w:rsid w:val="00FF6E18"/>
    <w:rsid w:val="00FF6FCA"/>
    <w:rsid w:val="00FF70F5"/>
    <w:rsid w:val="00FF7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D421D"/>
  <w15:chartTrackingRefBased/>
  <w15:docId w15:val="{F3825960-C822-46E6-A452-88283E82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711D"/>
    <w:rPr>
      <w:color w:val="0563C1" w:themeColor="hyperlink"/>
      <w:u w:val="single"/>
    </w:rPr>
  </w:style>
  <w:style w:type="character" w:styleId="a4">
    <w:name w:val="Unresolved Mention"/>
    <w:basedOn w:val="a0"/>
    <w:uiPriority w:val="99"/>
    <w:semiHidden/>
    <w:unhideWhenUsed/>
    <w:rsid w:val="0050711D"/>
    <w:rPr>
      <w:color w:val="605E5C"/>
      <w:shd w:val="clear" w:color="auto" w:fill="E1DFDD"/>
    </w:rPr>
  </w:style>
  <w:style w:type="character" w:styleId="a5">
    <w:name w:val="FollowedHyperlink"/>
    <w:basedOn w:val="a0"/>
    <w:uiPriority w:val="99"/>
    <w:semiHidden/>
    <w:unhideWhenUsed/>
    <w:rsid w:val="0050711D"/>
    <w:rPr>
      <w:color w:val="954F72" w:themeColor="followedHyperlink"/>
      <w:u w:val="single"/>
    </w:rPr>
  </w:style>
  <w:style w:type="table" w:styleId="a6">
    <w:name w:val="Table Grid"/>
    <w:basedOn w:val="a1"/>
    <w:uiPriority w:val="39"/>
    <w:rsid w:val="00D65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BB14B5"/>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BB14B5"/>
    <w:rPr>
      <w:rFonts w:asciiTheme="majorHAnsi" w:eastAsiaTheme="majorEastAsia" w:hAnsiTheme="majorHAnsi" w:cstheme="majorBidi"/>
      <w:sz w:val="32"/>
      <w:szCs w:val="32"/>
    </w:rPr>
  </w:style>
  <w:style w:type="character" w:styleId="a9">
    <w:name w:val="annotation reference"/>
    <w:basedOn w:val="a0"/>
    <w:uiPriority w:val="99"/>
    <w:semiHidden/>
    <w:unhideWhenUsed/>
    <w:rsid w:val="006A5548"/>
    <w:rPr>
      <w:sz w:val="18"/>
      <w:szCs w:val="18"/>
    </w:rPr>
  </w:style>
  <w:style w:type="paragraph" w:styleId="aa">
    <w:name w:val="annotation text"/>
    <w:basedOn w:val="a"/>
    <w:link w:val="ab"/>
    <w:uiPriority w:val="99"/>
    <w:semiHidden/>
    <w:unhideWhenUsed/>
    <w:rsid w:val="006A5548"/>
    <w:pPr>
      <w:jc w:val="left"/>
    </w:pPr>
  </w:style>
  <w:style w:type="character" w:customStyle="1" w:styleId="ab">
    <w:name w:val="コメント文字列 (文字)"/>
    <w:basedOn w:val="a0"/>
    <w:link w:val="aa"/>
    <w:uiPriority w:val="99"/>
    <w:semiHidden/>
    <w:rsid w:val="006A5548"/>
  </w:style>
  <w:style w:type="paragraph" w:styleId="ac">
    <w:name w:val="annotation subject"/>
    <w:basedOn w:val="aa"/>
    <w:next w:val="aa"/>
    <w:link w:val="ad"/>
    <w:uiPriority w:val="99"/>
    <w:semiHidden/>
    <w:unhideWhenUsed/>
    <w:rsid w:val="006A5548"/>
    <w:rPr>
      <w:b/>
      <w:bCs/>
    </w:rPr>
  </w:style>
  <w:style w:type="character" w:customStyle="1" w:styleId="ad">
    <w:name w:val="コメント内容 (文字)"/>
    <w:basedOn w:val="ab"/>
    <w:link w:val="ac"/>
    <w:uiPriority w:val="99"/>
    <w:semiHidden/>
    <w:rsid w:val="006A5548"/>
    <w:rPr>
      <w:b/>
      <w:bCs/>
    </w:rPr>
  </w:style>
  <w:style w:type="paragraph" w:styleId="ae">
    <w:name w:val="List Paragraph"/>
    <w:basedOn w:val="a"/>
    <w:uiPriority w:val="34"/>
    <w:qFormat/>
    <w:rsid w:val="007B073D"/>
    <w:pPr>
      <w:ind w:leftChars="400" w:left="840"/>
    </w:pPr>
  </w:style>
  <w:style w:type="paragraph" w:styleId="af">
    <w:name w:val="header"/>
    <w:basedOn w:val="a"/>
    <w:link w:val="af0"/>
    <w:uiPriority w:val="99"/>
    <w:unhideWhenUsed/>
    <w:rsid w:val="003B7082"/>
    <w:pPr>
      <w:tabs>
        <w:tab w:val="center" w:pos="4252"/>
        <w:tab w:val="right" w:pos="8504"/>
      </w:tabs>
      <w:snapToGrid w:val="0"/>
    </w:pPr>
  </w:style>
  <w:style w:type="character" w:customStyle="1" w:styleId="af0">
    <w:name w:val="ヘッダー (文字)"/>
    <w:basedOn w:val="a0"/>
    <w:link w:val="af"/>
    <w:uiPriority w:val="99"/>
    <w:rsid w:val="003B7082"/>
  </w:style>
  <w:style w:type="paragraph" w:styleId="af1">
    <w:name w:val="footer"/>
    <w:basedOn w:val="a"/>
    <w:link w:val="af2"/>
    <w:uiPriority w:val="99"/>
    <w:unhideWhenUsed/>
    <w:rsid w:val="003B7082"/>
    <w:pPr>
      <w:tabs>
        <w:tab w:val="center" w:pos="4252"/>
        <w:tab w:val="right" w:pos="8504"/>
      </w:tabs>
      <w:snapToGrid w:val="0"/>
    </w:pPr>
  </w:style>
  <w:style w:type="character" w:customStyle="1" w:styleId="af2">
    <w:name w:val="フッター (文字)"/>
    <w:basedOn w:val="a0"/>
    <w:link w:val="af1"/>
    <w:uiPriority w:val="99"/>
    <w:rsid w:val="003B7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3735">
      <w:bodyDiv w:val="1"/>
      <w:marLeft w:val="0"/>
      <w:marRight w:val="0"/>
      <w:marTop w:val="0"/>
      <w:marBottom w:val="0"/>
      <w:divBdr>
        <w:top w:val="none" w:sz="0" w:space="0" w:color="auto"/>
        <w:left w:val="none" w:sz="0" w:space="0" w:color="auto"/>
        <w:bottom w:val="none" w:sz="0" w:space="0" w:color="auto"/>
        <w:right w:val="none" w:sz="0" w:space="0" w:color="auto"/>
      </w:divBdr>
      <w:divsChild>
        <w:div w:id="1444498232">
          <w:marLeft w:val="0"/>
          <w:marRight w:val="0"/>
          <w:marTop w:val="0"/>
          <w:marBottom w:val="0"/>
          <w:divBdr>
            <w:top w:val="none" w:sz="0" w:space="0" w:color="auto"/>
            <w:left w:val="none" w:sz="0" w:space="0" w:color="auto"/>
            <w:bottom w:val="none" w:sz="0" w:space="0" w:color="auto"/>
            <w:right w:val="none" w:sz="0" w:space="0" w:color="auto"/>
          </w:divBdr>
        </w:div>
        <w:div w:id="1002659223">
          <w:marLeft w:val="0"/>
          <w:marRight w:val="0"/>
          <w:marTop w:val="0"/>
          <w:marBottom w:val="0"/>
          <w:divBdr>
            <w:top w:val="none" w:sz="0" w:space="0" w:color="auto"/>
            <w:left w:val="none" w:sz="0" w:space="0" w:color="auto"/>
            <w:bottom w:val="none" w:sz="0" w:space="0" w:color="auto"/>
            <w:right w:val="none" w:sz="0" w:space="0" w:color="auto"/>
          </w:divBdr>
          <w:divsChild>
            <w:div w:id="1609967246">
              <w:marLeft w:val="0"/>
              <w:marRight w:val="0"/>
              <w:marTop w:val="0"/>
              <w:marBottom w:val="0"/>
              <w:divBdr>
                <w:top w:val="none" w:sz="0" w:space="0" w:color="auto"/>
                <w:left w:val="none" w:sz="0" w:space="0" w:color="auto"/>
                <w:bottom w:val="none" w:sz="0" w:space="0" w:color="auto"/>
                <w:right w:val="none" w:sz="0" w:space="0" w:color="auto"/>
              </w:divBdr>
              <w:divsChild>
                <w:div w:id="11638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9725">
      <w:bodyDiv w:val="1"/>
      <w:marLeft w:val="0"/>
      <w:marRight w:val="0"/>
      <w:marTop w:val="0"/>
      <w:marBottom w:val="0"/>
      <w:divBdr>
        <w:top w:val="none" w:sz="0" w:space="0" w:color="auto"/>
        <w:left w:val="none" w:sz="0" w:space="0" w:color="auto"/>
        <w:bottom w:val="none" w:sz="0" w:space="0" w:color="auto"/>
        <w:right w:val="none" w:sz="0" w:space="0" w:color="auto"/>
      </w:divBdr>
    </w:div>
    <w:div w:id="565145802">
      <w:bodyDiv w:val="1"/>
      <w:marLeft w:val="0"/>
      <w:marRight w:val="0"/>
      <w:marTop w:val="0"/>
      <w:marBottom w:val="0"/>
      <w:divBdr>
        <w:top w:val="none" w:sz="0" w:space="0" w:color="auto"/>
        <w:left w:val="none" w:sz="0" w:space="0" w:color="auto"/>
        <w:bottom w:val="none" w:sz="0" w:space="0" w:color="auto"/>
        <w:right w:val="none" w:sz="0" w:space="0" w:color="auto"/>
      </w:divBdr>
    </w:div>
    <w:div w:id="668563584">
      <w:bodyDiv w:val="1"/>
      <w:marLeft w:val="0"/>
      <w:marRight w:val="0"/>
      <w:marTop w:val="0"/>
      <w:marBottom w:val="0"/>
      <w:divBdr>
        <w:top w:val="none" w:sz="0" w:space="0" w:color="auto"/>
        <w:left w:val="none" w:sz="0" w:space="0" w:color="auto"/>
        <w:bottom w:val="none" w:sz="0" w:space="0" w:color="auto"/>
        <w:right w:val="none" w:sz="0" w:space="0" w:color="auto"/>
      </w:divBdr>
    </w:div>
    <w:div w:id="832793842">
      <w:bodyDiv w:val="1"/>
      <w:marLeft w:val="0"/>
      <w:marRight w:val="0"/>
      <w:marTop w:val="0"/>
      <w:marBottom w:val="0"/>
      <w:divBdr>
        <w:top w:val="none" w:sz="0" w:space="0" w:color="auto"/>
        <w:left w:val="none" w:sz="0" w:space="0" w:color="auto"/>
        <w:bottom w:val="none" w:sz="0" w:space="0" w:color="auto"/>
        <w:right w:val="none" w:sz="0" w:space="0" w:color="auto"/>
      </w:divBdr>
    </w:div>
    <w:div w:id="910040479">
      <w:bodyDiv w:val="1"/>
      <w:marLeft w:val="0"/>
      <w:marRight w:val="0"/>
      <w:marTop w:val="0"/>
      <w:marBottom w:val="0"/>
      <w:divBdr>
        <w:top w:val="none" w:sz="0" w:space="0" w:color="auto"/>
        <w:left w:val="none" w:sz="0" w:space="0" w:color="auto"/>
        <w:bottom w:val="none" w:sz="0" w:space="0" w:color="auto"/>
        <w:right w:val="none" w:sz="0" w:space="0" w:color="auto"/>
      </w:divBdr>
    </w:div>
    <w:div w:id="1126697028">
      <w:bodyDiv w:val="1"/>
      <w:marLeft w:val="0"/>
      <w:marRight w:val="0"/>
      <w:marTop w:val="0"/>
      <w:marBottom w:val="0"/>
      <w:divBdr>
        <w:top w:val="none" w:sz="0" w:space="0" w:color="auto"/>
        <w:left w:val="none" w:sz="0" w:space="0" w:color="auto"/>
        <w:bottom w:val="none" w:sz="0" w:space="0" w:color="auto"/>
        <w:right w:val="none" w:sz="0" w:space="0" w:color="auto"/>
      </w:divBdr>
    </w:div>
    <w:div w:id="1175805129">
      <w:bodyDiv w:val="1"/>
      <w:marLeft w:val="0"/>
      <w:marRight w:val="0"/>
      <w:marTop w:val="0"/>
      <w:marBottom w:val="0"/>
      <w:divBdr>
        <w:top w:val="none" w:sz="0" w:space="0" w:color="auto"/>
        <w:left w:val="none" w:sz="0" w:space="0" w:color="auto"/>
        <w:bottom w:val="none" w:sz="0" w:space="0" w:color="auto"/>
        <w:right w:val="none" w:sz="0" w:space="0" w:color="auto"/>
      </w:divBdr>
    </w:div>
    <w:div w:id="2004552999">
      <w:bodyDiv w:val="1"/>
      <w:marLeft w:val="0"/>
      <w:marRight w:val="0"/>
      <w:marTop w:val="0"/>
      <w:marBottom w:val="0"/>
      <w:divBdr>
        <w:top w:val="none" w:sz="0" w:space="0" w:color="auto"/>
        <w:left w:val="none" w:sz="0" w:space="0" w:color="auto"/>
        <w:bottom w:val="none" w:sz="0" w:space="0" w:color="auto"/>
        <w:right w:val="none" w:sz="0" w:space="0" w:color="auto"/>
      </w:divBdr>
    </w:div>
    <w:div w:id="20245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581D-2332-49DD-ADB3-3FAA0BC9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環境学習交流センター＿職員２</dc:creator>
  <cp:keywords/>
  <dc:description/>
  <cp:lastModifiedBy>環境学習交流センター＿職員２</cp:lastModifiedBy>
  <cp:revision>1701</cp:revision>
  <cp:lastPrinted>2024-06-07T02:17:00Z</cp:lastPrinted>
  <dcterms:created xsi:type="dcterms:W3CDTF">2024-04-18T06:44:00Z</dcterms:created>
  <dcterms:modified xsi:type="dcterms:W3CDTF">2024-06-29T01:11:00Z</dcterms:modified>
</cp:coreProperties>
</file>