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AF492" w14:textId="74F9CB3A" w:rsidR="008A049F" w:rsidRDefault="000E5CDD">
      <w:r>
        <w:rPr>
          <w:noProof/>
        </w:rPr>
        <w:drawing>
          <wp:anchor distT="0" distB="0" distL="114300" distR="114300" simplePos="0" relativeHeight="251676672" behindDoc="0" locked="0" layoutInCell="1" allowOverlap="1" wp14:anchorId="2DF666FC" wp14:editId="68A67EE7">
            <wp:simplePos x="0" y="0"/>
            <wp:positionH relativeFrom="rightMargin">
              <wp:posOffset>-180975</wp:posOffset>
            </wp:positionH>
            <wp:positionV relativeFrom="paragraph">
              <wp:posOffset>5482590</wp:posOffset>
            </wp:positionV>
            <wp:extent cx="799465" cy="799465"/>
            <wp:effectExtent l="0" t="0" r="635" b="63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9465" cy="799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4A69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BFBBB88" wp14:editId="14627E55">
                <wp:simplePos x="0" y="0"/>
                <wp:positionH relativeFrom="column">
                  <wp:posOffset>4468610</wp:posOffset>
                </wp:positionH>
                <wp:positionV relativeFrom="paragraph">
                  <wp:posOffset>2057920</wp:posOffset>
                </wp:positionV>
                <wp:extent cx="4737735" cy="1257300"/>
                <wp:effectExtent l="0" t="0" r="24765" b="19050"/>
                <wp:wrapNone/>
                <wp:docPr id="14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37735" cy="12573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0D6FB8" id="正方形/長方形 14" o:spid="_x0000_s1026" style="position:absolute;left:0;text-align:left;margin-left:351.85pt;margin-top:162.05pt;width:373.05pt;height:99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" filled="f" strokecolor="#1f4d78 [1604]" strokeweight="1pt"/>
            </w:pict>
          </mc:Fallback>
        </mc:AlternateContent>
      </w:r>
      <w:r w:rsidR="001E7B33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EE9BEAB" wp14:editId="38446D4E">
                <wp:simplePos x="0" y="0"/>
                <wp:positionH relativeFrom="column">
                  <wp:posOffset>-591762</wp:posOffset>
                </wp:positionH>
                <wp:positionV relativeFrom="paragraph">
                  <wp:posOffset>2826847</wp:posOffset>
                </wp:positionV>
                <wp:extent cx="4799965" cy="1143000"/>
                <wp:effectExtent l="0" t="0" r="19685" b="19050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99965" cy="11430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D2A6CB" id="正方形/長方形 11" o:spid="_x0000_s1026" style="position:absolute;left:0;text-align:left;margin-left:-46.6pt;margin-top:222.6pt;width:377.95pt;height:90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" filled="f" strokecolor="#1f4d78 [1604]" strokeweight="1pt"/>
            </w:pict>
          </mc:Fallback>
        </mc:AlternateContent>
      </w:r>
      <w:r w:rsidR="001E7B33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422123E" wp14:editId="1A22A440">
                <wp:simplePos x="0" y="0"/>
                <wp:positionH relativeFrom="column">
                  <wp:posOffset>6079201</wp:posOffset>
                </wp:positionH>
                <wp:positionV relativeFrom="paragraph">
                  <wp:posOffset>1133129</wp:posOffset>
                </wp:positionV>
                <wp:extent cx="1787237" cy="374015"/>
                <wp:effectExtent l="0" t="0" r="22860" b="26035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7237" cy="37401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B4E371" id="正方形/長方形 13" o:spid="_x0000_s1026" style="position:absolute;left:0;text-align:left;margin-left:478.7pt;margin-top:89.2pt;width:140.75pt;height:29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" filled="f" strokecolor="#1f4d78 [1604]" strokeweight="1pt"/>
            </w:pict>
          </mc:Fallback>
        </mc:AlternateContent>
      </w:r>
      <w:r w:rsidR="001E7B33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E03E8EB" wp14:editId="370B45A8">
                <wp:simplePos x="0" y="0"/>
                <wp:positionH relativeFrom="column">
                  <wp:posOffset>5933730</wp:posOffset>
                </wp:positionH>
                <wp:positionV relativeFrom="paragraph">
                  <wp:posOffset>675929</wp:posOffset>
                </wp:positionV>
                <wp:extent cx="3273136" cy="404495"/>
                <wp:effectExtent l="0" t="0" r="22860" b="14605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3136" cy="4044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F8191F0" id="正方形/長方形 12" o:spid="_x0000_s1026" style="position:absolute;left:0;text-align:left;margin-left:467.2pt;margin-top:53.2pt;width:257.75pt;height:31.8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" filled="f" strokecolor="#1f4d78 [1604]" strokeweight="1pt"/>
            </w:pict>
          </mc:Fallback>
        </mc:AlternateContent>
      </w:r>
      <w:r w:rsidR="00DB0492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67C000B" wp14:editId="1E1A80D0">
                <wp:simplePos x="0" y="0"/>
                <wp:positionH relativeFrom="column">
                  <wp:posOffset>925888</wp:posOffset>
                </wp:positionH>
                <wp:positionV relativeFrom="paragraph">
                  <wp:posOffset>2068022</wp:posOffset>
                </wp:positionV>
                <wp:extent cx="1485669" cy="374015"/>
                <wp:effectExtent l="0" t="0" r="19685" b="26035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669" cy="37401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758B94" id="正方形/長方形 10" o:spid="_x0000_s1026" style="position:absolute;left:0;text-align:left;margin-left:72.9pt;margin-top:162.85pt;width:117pt;height:29.4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" filled="f" strokecolor="#1f4d78 [1604]" strokeweight="1pt"/>
            </w:pict>
          </mc:Fallback>
        </mc:AlternateContent>
      </w:r>
      <w:r w:rsidR="00DB0492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9CC64BB" wp14:editId="31414A7A">
                <wp:simplePos x="0" y="0"/>
                <wp:positionH relativeFrom="column">
                  <wp:posOffset>893098</wp:posOffset>
                </wp:positionH>
                <wp:positionV relativeFrom="paragraph">
                  <wp:posOffset>1621155</wp:posOffset>
                </wp:positionV>
                <wp:extent cx="1527406" cy="374073"/>
                <wp:effectExtent l="0" t="0" r="15875" b="26035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7406" cy="374073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EA7DC1" id="正方形/長方形 9" o:spid="_x0000_s1026" style="position:absolute;left:0;text-align:left;margin-left:70.3pt;margin-top:127.65pt;width:120.25pt;height:29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" filled="f" strokecolor="#1f4d78 [1604]" strokeweight="1pt"/>
            </w:pict>
          </mc:Fallback>
        </mc:AlternateContent>
      </w:r>
      <w:r w:rsidR="00DB0492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0D2FD91" wp14:editId="295675F3">
                <wp:simplePos x="0" y="0"/>
                <wp:positionH relativeFrom="column">
                  <wp:posOffset>893734</wp:posOffset>
                </wp:positionH>
                <wp:positionV relativeFrom="paragraph">
                  <wp:posOffset>1132840</wp:posOffset>
                </wp:positionV>
                <wp:extent cx="1517015" cy="374072"/>
                <wp:effectExtent l="0" t="0" r="26035" b="2603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7015" cy="374072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85908F" id="正方形/長方形 8" o:spid="_x0000_s1026" style="position:absolute;left:0;text-align:left;margin-left:70.35pt;margin-top:89.2pt;width:119.45pt;height:29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" filled="f" strokecolor="#1f4d78 [1604]" strokeweight="1pt"/>
            </w:pict>
          </mc:Fallback>
        </mc:AlternateContent>
      </w:r>
      <w:r w:rsidR="00DB0492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4F7AFAF" wp14:editId="5D1BC68E">
                <wp:simplePos x="0" y="0"/>
                <wp:positionH relativeFrom="column">
                  <wp:posOffset>1642283</wp:posOffset>
                </wp:positionH>
                <wp:positionV relativeFrom="paragraph">
                  <wp:posOffset>675929</wp:posOffset>
                </wp:positionV>
                <wp:extent cx="2420620" cy="404610"/>
                <wp:effectExtent l="0" t="0" r="17780" b="1460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0620" cy="40461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3E2857" id="正方形/長方形 3" o:spid="_x0000_s1026" style="position:absolute;left:0;text-align:left;margin-left:129.3pt;margin-top:53.2pt;width:190.6pt;height:31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" filled="f" strokecolor="#1f4d78 [1604]" strokeweight="1pt"/>
            </w:pict>
          </mc:Fallback>
        </mc:AlternateContent>
      </w:r>
      <w:r w:rsidR="00366BA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9D2AB4" wp14:editId="617BEB31">
                <wp:simplePos x="0" y="0"/>
                <wp:positionH relativeFrom="column">
                  <wp:posOffset>-643717</wp:posOffset>
                </wp:positionH>
                <wp:positionV relativeFrom="paragraph">
                  <wp:posOffset>145992</wp:posOffset>
                </wp:positionV>
                <wp:extent cx="4925291" cy="4717415"/>
                <wp:effectExtent l="0" t="0" r="27940" b="26035"/>
                <wp:wrapNone/>
                <wp:docPr id="5" name="コンテンツ プレースホルダー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25291" cy="471741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3EB7062" w14:textId="77777777" w:rsidR="00972292" w:rsidRDefault="00972292" w:rsidP="0097229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①個人の場合</w:t>
                            </w:r>
                          </w:p>
                          <w:p w14:paraId="2A435EAE" w14:textId="77777777" w:rsidR="00972292" w:rsidRPr="00DB0492" w:rsidRDefault="00DB0492" w:rsidP="00972292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丸ｺﾞｼｯｸM-PRO" w:eastAsia="HG丸ｺﾞｼｯｸM-PRO" w:hAnsi="HG丸ｺﾞｼｯｸM-PRO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・氏名（ニックネーム可）：</w:t>
                            </w:r>
                          </w:p>
                          <w:p w14:paraId="75941572" w14:textId="77777777" w:rsidR="00972292" w:rsidRDefault="00972292" w:rsidP="0097229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・自認する性別：</w:t>
                            </w:r>
                            <w:r w:rsidR="00DB0492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4D07A741" w14:textId="77777777" w:rsidR="00972292" w:rsidRDefault="00972292" w:rsidP="0097229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・年　　　　代：</w:t>
                            </w:r>
                            <w:r w:rsidR="00DB0492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39A857BC" w14:textId="77777777" w:rsidR="00972292" w:rsidRDefault="00972292" w:rsidP="0097229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・居住 市 町 村：</w:t>
                            </w:r>
                          </w:p>
                          <w:p w14:paraId="0A3A8916" w14:textId="77777777" w:rsidR="00972292" w:rsidRPr="001E7B33" w:rsidRDefault="00972292" w:rsidP="00972292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丸ｺﾞｼｯｸM-PRO" w:eastAsia="HG丸ｺﾞｼｯｸM-PRO" w:hAnsi="HG丸ｺﾞｼｯｸM-PRO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・</w:t>
                            </w:r>
                            <w:r w:rsidRPr="001E7B33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賛同メッセージ（50字以内）</w:t>
                            </w:r>
                          </w:p>
                          <w:p w14:paraId="02A9D6E8" w14:textId="77777777" w:rsidR="001E7B33" w:rsidRPr="001E7B33" w:rsidRDefault="001E7B33" w:rsidP="001E7B33">
                            <w:pPr>
                              <w:widowControl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1E7B33">
                              <w:rPr>
                                <w:rFonts w:ascii="Calibri" w:eastAsia="游ゴシック" w:hAnsi="游ゴシック" w:cs="+mn-cs" w:hint="eastAsia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例）私は「いわて宣言」に賛同し、性別に関わらず、一人ひとりを尊重します。</w:t>
                            </w:r>
                          </w:p>
                          <w:p w14:paraId="48A62174" w14:textId="77777777" w:rsidR="00DB0492" w:rsidRDefault="00DB0492" w:rsidP="00DB0492">
                            <w:pPr>
                              <w:pStyle w:val="Web"/>
                              <w:spacing w:before="0" w:beforeAutospacing="0" w:after="0" w:afterAutospacing="0" w:line="400" w:lineRule="exact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</w:p>
                          <w:p w14:paraId="285E2833" w14:textId="77777777" w:rsidR="001E7B33" w:rsidRPr="001E7B33" w:rsidRDefault="001E7B33" w:rsidP="00DB0492">
                            <w:pPr>
                              <w:pStyle w:val="Web"/>
                              <w:spacing w:before="0" w:beforeAutospacing="0" w:after="0" w:afterAutospacing="0" w:line="400" w:lineRule="exact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</w:p>
                          <w:p w14:paraId="3F38FAD4" w14:textId="77777777" w:rsidR="00DB0492" w:rsidRPr="001E7B33" w:rsidRDefault="00DB0492" w:rsidP="00DB0492">
                            <w:pPr>
                              <w:pStyle w:val="Web"/>
                              <w:spacing w:before="0" w:beforeAutospacing="0" w:after="0" w:afterAutospacing="0" w:line="340" w:lineRule="exact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</w:p>
                          <w:p w14:paraId="07FB69BD" w14:textId="77777777" w:rsidR="00972292" w:rsidRPr="001E7B33" w:rsidRDefault="00972292" w:rsidP="00972292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1E7B33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・ホームページへの掲載可否：</w:t>
                            </w:r>
                          </w:p>
                          <w:p w14:paraId="53143F84" w14:textId="77777777" w:rsidR="00972292" w:rsidRDefault="00972292" w:rsidP="0097229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　掲載を許可する　・　掲載を許可しない</w:t>
                            </w:r>
                          </w:p>
                        </w:txbxContent>
                      </wps:txbx>
                      <wps:bodyPr vert="horz" wrap="square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216AFC" id="_x0000_t202" coordsize="21600,21600" o:spt="202" path="m,l,21600r21600,l21600,xe">
                <v:stroke joinstyle="miter"/>
                <v:path gradientshapeok="t" o:connecttype="rect"/>
              </v:shapetype>
              <v:shape id="コンテンツ プレースホルダー 2" o:spid="_x0000_s1026" type="#_x0000_t202" style="position:absolute;left:0;text-align:left;margin-left:-50.7pt;margin-top:11.5pt;width:387.8pt;height:371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" filled="f" strokecolor="#ed7d31 [3205]">
                <v:path arrowok="t"/>
                <v:textbox>
                  <w:txbxContent>
                    <w:p w:rsidR="00972292" w:rsidRDefault="00972292" w:rsidP="00972292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36"/>
                          <w:szCs w:val="36"/>
                        </w:rPr>
                        <w:t>①個人の場合</w:t>
                      </w:r>
                    </w:p>
                    <w:p w:rsidR="00972292" w:rsidRPr="00DB0492" w:rsidRDefault="00DB0492" w:rsidP="00972292">
                      <w:pPr>
                        <w:pStyle w:val="Web"/>
                        <w:spacing w:before="0" w:beforeAutospacing="0" w:after="0" w:afterAutospacing="0"/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・氏名（ニックネーム可）：</w:t>
                      </w:r>
                    </w:p>
                    <w:p w:rsidR="00972292" w:rsidRDefault="00972292" w:rsidP="00972292">
                      <w:pPr>
                        <w:pStyle w:val="Web"/>
                        <w:spacing w:before="0" w:beforeAutospacing="0" w:after="0" w:afterAutospacing="0"/>
                        <w:rPr>
                          <w:rFonts w:hint="eastAsia"/>
                        </w:rPr>
                      </w:pP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・自認する性別：</w:t>
                      </w:r>
                      <w:r w:rsidR="00DB0492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</w:p>
                    <w:p w:rsidR="00972292" w:rsidRDefault="00972292" w:rsidP="00972292">
                      <w:pPr>
                        <w:pStyle w:val="Web"/>
                        <w:spacing w:before="0" w:beforeAutospacing="0" w:after="0" w:afterAutospacing="0"/>
                        <w:rPr>
                          <w:rFonts w:hint="eastAsia"/>
                        </w:rPr>
                      </w:pP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・年　　　　代：</w:t>
                      </w:r>
                      <w:r w:rsidR="00DB0492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</w:p>
                    <w:p w:rsidR="00972292" w:rsidRDefault="00972292" w:rsidP="00972292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・居住 市 町 村：</w:t>
                      </w:r>
                    </w:p>
                    <w:p w:rsidR="00972292" w:rsidRPr="001E7B33" w:rsidRDefault="00972292" w:rsidP="00972292">
                      <w:pPr>
                        <w:pStyle w:val="Web"/>
                        <w:spacing w:before="0" w:beforeAutospacing="0" w:after="0" w:afterAutospacing="0"/>
                        <w:rPr>
                          <w:rFonts w:ascii="HG丸ｺﾞｼｯｸM-PRO" w:eastAsia="HG丸ｺﾞｼｯｸM-PRO" w:hAnsi="HG丸ｺﾞｼｯｸM-PRO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・</w:t>
                      </w:r>
                      <w:r w:rsidRPr="001E7B33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賛同メッセージ（50字以内）</w:t>
                      </w:r>
                    </w:p>
                    <w:p w:rsidR="001E7B33" w:rsidRPr="001E7B33" w:rsidRDefault="001E7B33" w:rsidP="001E7B33">
                      <w:pPr>
                        <w:widowControl/>
                        <w:jc w:val="left"/>
                        <w:rPr>
                          <w:rFonts w:ascii="ＭＳ Ｐゴシック" w:eastAsia="ＭＳ Ｐゴシック" w:hAnsi="ＭＳ Ｐゴシック" w:cs="ＭＳ Ｐゴシック" w:hint="eastAsia"/>
                          <w:kern w:val="0"/>
                          <w:sz w:val="24"/>
                          <w:szCs w:val="24"/>
                        </w:rPr>
                      </w:pPr>
                      <w:r w:rsidRPr="001E7B33">
                        <w:rPr>
                          <w:rFonts w:ascii="Calibri" w:eastAsia="游ゴシック" w:hAnsi="游ゴシック" w:cs="+mn-cs" w:hint="eastAsia"/>
                          <w:color w:val="000000"/>
                          <w:kern w:val="24"/>
                          <w:sz w:val="18"/>
                          <w:szCs w:val="18"/>
                          <w:eastAsianLayout w:id="-1787651578"/>
                        </w:rPr>
                        <w:t>例）私は「いわて宣言」に賛同し、性別に関わらず、一人ひとりを尊重します</w:t>
                      </w:r>
                      <w:r w:rsidRPr="001E7B33">
                        <w:rPr>
                          <w:rFonts w:ascii="Calibri" w:eastAsia="游ゴシック" w:hAnsi="游ゴシック" w:cs="+mn-cs" w:hint="eastAsia"/>
                          <w:color w:val="000000"/>
                          <w:kern w:val="24"/>
                          <w:sz w:val="18"/>
                          <w:szCs w:val="18"/>
                          <w:eastAsianLayout w:id="-1787651577"/>
                        </w:rPr>
                        <w:t>。</w:t>
                      </w:r>
                    </w:p>
                    <w:p w:rsidR="00DB0492" w:rsidRDefault="00DB0492" w:rsidP="00DB0492">
                      <w:pPr>
                        <w:pStyle w:val="Web"/>
                        <w:spacing w:before="0" w:beforeAutospacing="0" w:after="0" w:afterAutospacing="0" w:line="400" w:lineRule="exact"/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</w:pPr>
                    </w:p>
                    <w:p w:rsidR="001E7B33" w:rsidRPr="001E7B33" w:rsidRDefault="001E7B33" w:rsidP="00DB0492">
                      <w:pPr>
                        <w:pStyle w:val="Web"/>
                        <w:spacing w:before="0" w:beforeAutospacing="0" w:after="0" w:afterAutospacing="0" w:line="400" w:lineRule="exact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</w:p>
                    <w:p w:rsidR="00DB0492" w:rsidRPr="001E7B33" w:rsidRDefault="00DB0492" w:rsidP="00DB0492">
                      <w:pPr>
                        <w:pStyle w:val="Web"/>
                        <w:spacing w:before="0" w:beforeAutospacing="0" w:after="0" w:afterAutospacing="0" w:line="340" w:lineRule="exact"/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</w:pPr>
                    </w:p>
                    <w:p w:rsidR="00972292" w:rsidRPr="001E7B33" w:rsidRDefault="00972292" w:rsidP="00972292">
                      <w:pPr>
                        <w:pStyle w:val="Web"/>
                        <w:spacing w:before="0" w:beforeAutospacing="0" w:after="0" w:afterAutospacing="0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1E7B33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・ホームページへの掲載可否：</w:t>
                      </w:r>
                    </w:p>
                    <w:p w:rsidR="00972292" w:rsidRDefault="00972292" w:rsidP="00972292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　掲載を許可する　・　掲載を許可しない</w:t>
                      </w:r>
                    </w:p>
                  </w:txbxContent>
                </v:textbox>
              </v:shape>
            </w:pict>
          </mc:Fallback>
        </mc:AlternateContent>
      </w:r>
      <w:r w:rsidR="00366BA8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FAB2A8" wp14:editId="51A4BA89">
                <wp:simplePos x="0" y="0"/>
                <wp:positionH relativeFrom="column">
                  <wp:posOffset>4385483</wp:posOffset>
                </wp:positionH>
                <wp:positionV relativeFrom="paragraph">
                  <wp:posOffset>145992</wp:posOffset>
                </wp:positionV>
                <wp:extent cx="4914554" cy="4683125"/>
                <wp:effectExtent l="0" t="0" r="19685" b="22225"/>
                <wp:wrapNone/>
                <wp:docPr id="7" name="コンテンツ プレースホルダー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14554" cy="46831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D70C49C" w14:textId="77777777" w:rsidR="00366BA8" w:rsidRPr="001E7B33" w:rsidRDefault="00366BA8" w:rsidP="00366BA8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</w:pPr>
                            <w:r w:rsidRPr="001E7B33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②団体・企業等の場合</w:t>
                            </w:r>
                          </w:p>
                          <w:p w14:paraId="6A33A26F" w14:textId="77777777" w:rsidR="00366BA8" w:rsidRPr="001E7B33" w:rsidRDefault="00366BA8" w:rsidP="00366BA8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1E7B33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・団体・企業名</w:t>
                            </w:r>
                            <w:r w:rsidR="00DB0492" w:rsidRPr="001E7B33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：</w:t>
                            </w:r>
                            <w:r w:rsidR="001E7B33" w:rsidRPr="001E7B33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59EB6FA3" w14:textId="77777777" w:rsidR="00366BA8" w:rsidRPr="001E7B33" w:rsidRDefault="00366BA8" w:rsidP="00366BA8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1E7B33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・主な活動市町村：</w:t>
                            </w:r>
                            <w:r w:rsidR="001E7B33" w:rsidRPr="001E7B33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3826AEF6" w14:textId="77777777" w:rsidR="00366BA8" w:rsidRDefault="00366BA8" w:rsidP="00366BA8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丸ｺﾞｼｯｸM-PRO" w:eastAsia="HG丸ｺﾞｼｯｸM-PRO" w:hAnsi="HG丸ｺﾞｼｯｸM-PRO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1E7B33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・賛同メッセージ（50字以内）</w:t>
                            </w:r>
                          </w:p>
                          <w:p w14:paraId="3F12D8AD" w14:textId="77777777" w:rsidR="001E7B33" w:rsidRPr="001E7B33" w:rsidRDefault="001E7B33" w:rsidP="001E7B33">
                            <w:pPr>
                              <w:widowControl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1E7B33">
                              <w:rPr>
                                <w:rFonts w:ascii="Calibri" w:eastAsia="游ゴシック" w:hAnsi="游ゴシック" w:cs="+mn-cs" w:hint="eastAsia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例）私たちは「いわて宣言」に賛同し、「住みたい、働きたい、帰りたい」と思える岩手の実現を目指します。</w:t>
                            </w:r>
                          </w:p>
                          <w:p w14:paraId="510F3F5C" w14:textId="77777777" w:rsidR="001E7B33" w:rsidRDefault="001E7B33" w:rsidP="001E7B33">
                            <w:pPr>
                              <w:pStyle w:val="Web"/>
                              <w:spacing w:before="0" w:beforeAutospacing="0" w:after="0" w:afterAutospacing="0" w:line="400" w:lineRule="exact"/>
                              <w:rPr>
                                <w:rFonts w:ascii="HG丸ｺﾞｼｯｸM-PRO" w:eastAsia="HG丸ｺﾞｼｯｸM-PRO" w:hAnsi="HG丸ｺﾞｼｯｸM-PRO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14:paraId="50FE9672" w14:textId="77777777" w:rsidR="001E7B33" w:rsidRPr="001E7B33" w:rsidRDefault="001E7B33" w:rsidP="001E7B33">
                            <w:pPr>
                              <w:pStyle w:val="Web"/>
                              <w:spacing w:before="0" w:beforeAutospacing="0" w:after="0" w:afterAutospacing="0" w:line="400" w:lineRule="exact"/>
                              <w:rPr>
                                <w:rFonts w:ascii="HG丸ｺﾞｼｯｸM-PRO" w:eastAsia="HG丸ｺﾞｼｯｸM-PRO" w:hAnsi="HG丸ｺﾞｼｯｸM-PRO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14:paraId="51DE6E14" w14:textId="77777777" w:rsidR="001E7B33" w:rsidRDefault="001E7B33" w:rsidP="001E7B33">
                            <w:pPr>
                              <w:pStyle w:val="Web"/>
                              <w:spacing w:before="0" w:beforeAutospacing="0" w:after="0" w:afterAutospacing="0" w:line="400" w:lineRule="exact"/>
                              <w:rPr>
                                <w:rFonts w:ascii="HG丸ｺﾞｼｯｸM-PRO" w:eastAsia="HG丸ｺﾞｼｯｸM-PRO" w:hAnsi="HG丸ｺﾞｼｯｸM-PRO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14:paraId="5D31C6DC" w14:textId="77777777" w:rsidR="00366BA8" w:rsidRPr="001E7B33" w:rsidRDefault="001E7B33" w:rsidP="00366BA8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・</w:t>
                            </w:r>
                            <w:r w:rsidR="00366BA8" w:rsidRPr="001E7B33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ホームページへの掲載可否：</w:t>
                            </w:r>
                          </w:p>
                          <w:p w14:paraId="59A6DEB4" w14:textId="77777777" w:rsidR="00366BA8" w:rsidRPr="001E7B33" w:rsidRDefault="00366BA8" w:rsidP="00366BA8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1E7B33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　掲載を許可する　・　掲載を許可しない</w:t>
                            </w:r>
                          </w:p>
                          <w:p w14:paraId="71BA9819" w14:textId="77777777" w:rsidR="00366BA8" w:rsidRPr="001E7B33" w:rsidRDefault="00366BA8" w:rsidP="00366BA8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1E7B33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vert="horz" wrap="square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E90FE0" id="_x0000_s1027" type="#_x0000_t202" style="position:absolute;left:0;text-align:left;margin-left:345.3pt;margin-top:11.5pt;width:386.95pt;height:36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" filled="f" strokecolor="#ed7d31 [3205]">
                <v:path arrowok="t"/>
                <v:textbox>
                  <w:txbxContent>
                    <w:p w:rsidR="00366BA8" w:rsidRPr="001E7B33" w:rsidRDefault="00366BA8" w:rsidP="00366BA8">
                      <w:pPr>
                        <w:pStyle w:val="Web"/>
                        <w:spacing w:before="0" w:beforeAutospacing="0" w:after="0" w:afterAutospacing="0"/>
                        <w:rPr>
                          <w:rFonts w:ascii="HG丸ｺﾞｼｯｸM-PRO" w:eastAsia="HG丸ｺﾞｼｯｸM-PRO" w:hAnsi="HG丸ｺﾞｼｯｸM-PRO"/>
                          <w:sz w:val="36"/>
                          <w:szCs w:val="36"/>
                        </w:rPr>
                      </w:pPr>
                      <w:r w:rsidRPr="001E7B33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36"/>
                          <w:szCs w:val="36"/>
                        </w:rPr>
                        <w:t>②</w:t>
                      </w:r>
                      <w:r w:rsidRPr="001E7B33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36"/>
                          <w:szCs w:val="36"/>
                        </w:rPr>
                        <w:t>団体・企業等の場合</w:t>
                      </w:r>
                    </w:p>
                    <w:p w:rsidR="00366BA8" w:rsidRPr="001E7B33" w:rsidRDefault="00366BA8" w:rsidP="00366BA8">
                      <w:pPr>
                        <w:pStyle w:val="Web"/>
                        <w:spacing w:before="0" w:beforeAutospacing="0" w:after="0" w:afterAutospacing="0"/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</w:pPr>
                      <w:r w:rsidRPr="001E7B33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・団体・企業名</w:t>
                      </w:r>
                      <w:r w:rsidR="00DB0492" w:rsidRPr="001E7B33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：</w:t>
                      </w:r>
                      <w:r w:rsidR="001E7B33" w:rsidRPr="001E7B33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 xml:space="preserve"> </w:t>
                      </w:r>
                    </w:p>
                    <w:p w:rsidR="00366BA8" w:rsidRPr="001E7B33" w:rsidRDefault="00366BA8" w:rsidP="00366BA8">
                      <w:pPr>
                        <w:pStyle w:val="Web"/>
                        <w:spacing w:before="0" w:beforeAutospacing="0" w:after="0" w:afterAutospacing="0"/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</w:pPr>
                      <w:r w:rsidRPr="001E7B33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・主な活動市町村：</w:t>
                      </w:r>
                      <w:r w:rsidR="001E7B33" w:rsidRPr="001E7B33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 xml:space="preserve"> </w:t>
                      </w:r>
                    </w:p>
                    <w:p w:rsidR="00366BA8" w:rsidRDefault="00366BA8" w:rsidP="00366BA8">
                      <w:pPr>
                        <w:pStyle w:val="Web"/>
                        <w:spacing w:before="0" w:beforeAutospacing="0" w:after="0" w:afterAutospacing="0"/>
                        <w:rPr>
                          <w:rFonts w:ascii="HG丸ｺﾞｼｯｸM-PRO" w:eastAsia="HG丸ｺﾞｼｯｸM-PRO" w:hAnsi="HG丸ｺﾞｼｯｸM-PRO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1E7B33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・賛同メッセージ（50字以内）</w:t>
                      </w:r>
                    </w:p>
                    <w:p w:rsidR="001E7B33" w:rsidRPr="001E7B33" w:rsidRDefault="001E7B33" w:rsidP="001E7B33">
                      <w:pPr>
                        <w:widowControl/>
                        <w:jc w:val="left"/>
                        <w:rPr>
                          <w:rFonts w:ascii="ＭＳ Ｐゴシック" w:eastAsia="ＭＳ Ｐゴシック" w:hAnsi="ＭＳ Ｐゴシック" w:cs="ＭＳ Ｐゴシック"/>
                          <w:kern w:val="0"/>
                          <w:sz w:val="24"/>
                          <w:szCs w:val="24"/>
                        </w:rPr>
                      </w:pPr>
                      <w:r w:rsidRPr="001E7B33">
                        <w:rPr>
                          <w:rFonts w:ascii="Calibri" w:eastAsia="游ゴシック" w:hAnsi="游ゴシック" w:cs="+mn-cs" w:hint="eastAsia"/>
                          <w:color w:val="000000"/>
                          <w:kern w:val="24"/>
                          <w:sz w:val="18"/>
                          <w:szCs w:val="18"/>
                          <w:eastAsianLayout w:id="-1787651576"/>
                        </w:rPr>
                        <w:t>例）私たちは「いわて宣言」に賛同し、「住みたい、働きたい、帰りたい」と思える岩手の実現を目指します。</w:t>
                      </w:r>
                    </w:p>
                    <w:p w:rsidR="001E7B33" w:rsidRDefault="001E7B33" w:rsidP="001E7B33">
                      <w:pPr>
                        <w:pStyle w:val="Web"/>
                        <w:spacing w:before="0" w:beforeAutospacing="0" w:after="0" w:afterAutospacing="0" w:line="400" w:lineRule="exact"/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</w:p>
                    <w:p w:rsidR="001E7B33" w:rsidRPr="001E7B33" w:rsidRDefault="001E7B33" w:rsidP="001E7B33">
                      <w:pPr>
                        <w:pStyle w:val="Web"/>
                        <w:spacing w:before="0" w:beforeAutospacing="0" w:after="0" w:afterAutospacing="0" w:line="400" w:lineRule="exact"/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</w:p>
                    <w:p w:rsidR="001E7B33" w:rsidRDefault="001E7B33" w:rsidP="001E7B33">
                      <w:pPr>
                        <w:pStyle w:val="Web"/>
                        <w:spacing w:before="0" w:beforeAutospacing="0" w:after="0" w:afterAutospacing="0" w:line="400" w:lineRule="exact"/>
                        <w:rPr>
                          <w:rFonts w:ascii="HG丸ｺﾞｼｯｸM-PRO" w:eastAsia="HG丸ｺﾞｼｯｸM-PRO" w:hAnsi="HG丸ｺﾞｼｯｸM-PRO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</w:p>
                    <w:p w:rsidR="00366BA8" w:rsidRPr="001E7B33" w:rsidRDefault="001E7B33" w:rsidP="00366BA8">
                      <w:pPr>
                        <w:pStyle w:val="Web"/>
                        <w:spacing w:before="0" w:beforeAutospacing="0" w:after="0" w:afterAutospacing="0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・</w:t>
                      </w:r>
                      <w:r w:rsidR="00366BA8" w:rsidRPr="001E7B33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ホームページへの掲載可否：</w:t>
                      </w:r>
                    </w:p>
                    <w:p w:rsidR="00366BA8" w:rsidRPr="001E7B33" w:rsidRDefault="00366BA8" w:rsidP="00366BA8">
                      <w:pPr>
                        <w:pStyle w:val="Web"/>
                        <w:spacing w:before="0" w:beforeAutospacing="0" w:after="0" w:afterAutospacing="0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 w:rsidRPr="001E7B33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　掲載を許可する　・　掲載を許可しない</w:t>
                      </w:r>
                      <w:bookmarkStart w:id="1" w:name="_GoBack"/>
                      <w:bookmarkEnd w:id="1"/>
                    </w:p>
                    <w:p w:rsidR="00366BA8" w:rsidRPr="001E7B33" w:rsidRDefault="00366BA8" w:rsidP="00366BA8">
                      <w:pPr>
                        <w:pStyle w:val="Web"/>
                        <w:spacing w:before="0" w:beforeAutospacing="0" w:after="0" w:afterAutospacing="0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 w:rsidRPr="001E7B33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366BA8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794FC00" wp14:editId="69946ADB">
                <wp:simplePos x="0" y="0"/>
                <wp:positionH relativeFrom="column">
                  <wp:posOffset>-913880</wp:posOffset>
                </wp:positionH>
                <wp:positionV relativeFrom="paragraph">
                  <wp:posOffset>5414183</wp:posOffset>
                </wp:positionV>
                <wp:extent cx="10369550" cy="990600"/>
                <wp:effectExtent l="0" t="0" r="0" b="0"/>
                <wp:wrapNone/>
                <wp:docPr id="4" name="コンテンツ プレースホルダー 2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Grp="1"/>
                      </wps:cNvSpPr>
                      <wps:spPr>
                        <a:xfrm>
                          <a:off x="0" y="0"/>
                          <a:ext cx="10369550" cy="990600"/>
                        </a:xfrm>
                        <a:prstGeom prst="rect">
                          <a:avLst/>
                        </a:prstGeom>
                        <a:solidFill>
                          <a:srgbClr val="FFCCCC"/>
                        </a:solidFill>
                        <a:ln>
                          <a:noFill/>
                          <a:prstDash val="sysDot"/>
                        </a:ln>
                      </wps:spPr>
                      <wps:txbx>
                        <w:txbxContent>
                          <w:p w14:paraId="6015B64D" w14:textId="77777777" w:rsidR="00366BA8" w:rsidRDefault="00366BA8" w:rsidP="00366BA8">
                            <w:pPr>
                              <w:pStyle w:val="Web"/>
                              <w:spacing w:before="200" w:beforeAutospacing="0" w:after="0" w:afterAutospacing="0" w:line="140" w:lineRule="exact"/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【提出先】　 岩手県男女共同参画センター（盛岡市盛岡駅西通17-1　アイーナ６階　）</w:t>
                            </w:r>
                          </w:p>
                          <w:p w14:paraId="3BFF8509" w14:textId="77777777" w:rsidR="00366BA8" w:rsidRDefault="00366BA8" w:rsidP="00366BA8">
                            <w:pPr>
                              <w:pStyle w:val="Web"/>
                              <w:spacing w:before="200" w:beforeAutospacing="0" w:after="0" w:afterAutospacing="0" w:line="140" w:lineRule="exact"/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　　　　　　 電話番号　019-606-1761</w:t>
                            </w:r>
                          </w:p>
                          <w:p w14:paraId="549F74AC" w14:textId="77777777" w:rsidR="00366BA8" w:rsidRDefault="00366BA8" w:rsidP="00366BA8">
                            <w:pPr>
                              <w:pStyle w:val="Web"/>
                              <w:spacing w:before="200" w:beforeAutospacing="0" w:after="0" w:afterAutospacing="0" w:line="140" w:lineRule="exact"/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【提出方法】 e-mail  danjo@aiina.jp 　または　FAX　019-606-1765　　　</w:t>
                            </w:r>
                          </w:p>
                        </w:txbxContent>
                      </wps:txbx>
                      <wps:bodyPr vert="horz" wrap="square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A8B341A" id="_x0000_s1028" type="#_x0000_t202" style="position:absolute;left:0;text-align:left;margin-left:-71.95pt;margin-top:426.3pt;width:816.5pt;height:78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" fillcolor="#fcc" stroked="f">
                <v:stroke dashstyle="1 1"/>
                <v:path arrowok="t"/>
                <o:lock v:ext="edit" grouping="t"/>
                <v:textbox>
                  <w:txbxContent>
                    <w:p w:rsidR="00366BA8" w:rsidRDefault="00366BA8" w:rsidP="00366BA8">
                      <w:pPr>
                        <w:pStyle w:val="Web"/>
                        <w:spacing w:before="200" w:beforeAutospacing="0" w:after="0" w:afterAutospacing="0" w:line="140" w:lineRule="exact"/>
                      </w:pP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2"/>
                          <w:szCs w:val="22"/>
                          <w:eastAsianLayout w:id="-1787656448"/>
                        </w:rPr>
                        <w:t>【</w:t>
                      </w: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2"/>
                          <w:szCs w:val="22"/>
                          <w:eastAsianLayout w:id="-1787656447"/>
                        </w:rPr>
                        <w:t>提出先</w:t>
                      </w: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2"/>
                          <w:szCs w:val="22"/>
                          <w:eastAsianLayout w:id="-1787656446"/>
                        </w:rPr>
                        <w:t>】</w:t>
                      </w: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2"/>
                          <w:szCs w:val="22"/>
                          <w:eastAsianLayout w:id="-1787656445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2"/>
                          <w:szCs w:val="22"/>
                          <w:eastAsianLayout w:id="-1787656444"/>
                        </w:rPr>
                        <w:t xml:space="preserve"> 岩手県男女共同参画センター（盛岡市盛岡駅西通</w:t>
                      </w: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2"/>
                          <w:szCs w:val="22"/>
                          <w:eastAsianLayout w:id="-1787656443"/>
                        </w:rPr>
                        <w:t>17-1</w:t>
                      </w: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2"/>
                          <w:szCs w:val="22"/>
                          <w:eastAsianLayout w:id="-1787656442"/>
                        </w:rPr>
                        <w:t xml:space="preserve">　アイーナ６階　）</w:t>
                      </w:r>
                    </w:p>
                    <w:p w:rsidR="00366BA8" w:rsidRDefault="00366BA8" w:rsidP="00366BA8">
                      <w:pPr>
                        <w:pStyle w:val="Web"/>
                        <w:spacing w:before="200" w:beforeAutospacing="0" w:after="0" w:afterAutospacing="0" w:line="140" w:lineRule="exact"/>
                      </w:pP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2"/>
                          <w:szCs w:val="22"/>
                          <w:eastAsianLayout w:id="-1787656441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2"/>
                          <w:szCs w:val="22"/>
                          <w:eastAsianLayout w:id="-1787656440"/>
                        </w:rPr>
                        <w:t xml:space="preserve">　　　　　 電話番号　</w:t>
                      </w: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2"/>
                          <w:szCs w:val="22"/>
                          <w:eastAsianLayout w:id="-1787656439"/>
                        </w:rPr>
                        <w:t>019-606-1761</w:t>
                      </w:r>
                    </w:p>
                    <w:p w:rsidR="00366BA8" w:rsidRDefault="00366BA8" w:rsidP="00366BA8">
                      <w:pPr>
                        <w:pStyle w:val="Web"/>
                        <w:spacing w:before="200" w:beforeAutospacing="0" w:after="0" w:afterAutospacing="0" w:line="140" w:lineRule="exact"/>
                      </w:pP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2"/>
                          <w:szCs w:val="22"/>
                          <w:eastAsianLayout w:id="-1787656438"/>
                        </w:rPr>
                        <w:t>【</w:t>
                      </w: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2"/>
                          <w:szCs w:val="22"/>
                          <w:eastAsianLayout w:id="-1787656437"/>
                        </w:rPr>
                        <w:t>提出方法</w:t>
                      </w: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2"/>
                          <w:szCs w:val="22"/>
                          <w:eastAsianLayout w:id="-1787656436"/>
                        </w:rPr>
                        <w:t xml:space="preserve">】 e-mail  </w:t>
                      </w: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2"/>
                          <w:szCs w:val="22"/>
                          <w:eastAsianLayout w:id="-1787656435"/>
                        </w:rPr>
                        <w:t xml:space="preserve">danjo@aiina.jp </w:t>
                      </w: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2"/>
                          <w:szCs w:val="22"/>
                          <w:eastAsianLayout w:id="-178765643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2"/>
                          <w:szCs w:val="22"/>
                          <w:eastAsianLayout w:id="-1787656433"/>
                        </w:rPr>
                        <w:t xml:space="preserve">または　</w:t>
                      </w: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2"/>
                          <w:szCs w:val="22"/>
                          <w:eastAsianLayout w:id="-1787656432"/>
                        </w:rPr>
                        <w:t>FAX</w:t>
                      </w: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2"/>
                          <w:szCs w:val="22"/>
                          <w:eastAsianLayout w:id="-1787656448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2"/>
                          <w:szCs w:val="22"/>
                          <w:eastAsianLayout w:id="-1787656447"/>
                        </w:rPr>
                        <w:t>019-606-1765</w:t>
                      </w: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2"/>
                          <w:szCs w:val="22"/>
                          <w:eastAsianLayout w:id="-1787656446"/>
                        </w:rPr>
                        <w:t xml:space="preserve">　　　</w:t>
                      </w:r>
                    </w:p>
                  </w:txbxContent>
                </v:textbox>
              </v:shape>
            </w:pict>
          </mc:Fallback>
        </mc:AlternateContent>
      </w:r>
      <w:r w:rsidR="00366BA8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DD4521C" wp14:editId="555EF45B">
                <wp:simplePos x="0" y="0"/>
                <wp:positionH relativeFrom="column">
                  <wp:posOffset>-300817</wp:posOffset>
                </wp:positionH>
                <wp:positionV relativeFrom="paragraph">
                  <wp:posOffset>4863465</wp:posOffset>
                </wp:positionV>
                <wp:extent cx="8948372" cy="550718"/>
                <wp:effectExtent l="0" t="0" r="0" b="0"/>
                <wp:wrapNone/>
                <wp:docPr id="15" name="コンテンツ プレースホルダー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48372" cy="550718"/>
                        </a:xfrm>
                        <a:prstGeom prst="rect">
                          <a:avLst/>
                        </a:prstGeom>
                        <a:ln>
                          <a:noFill/>
                          <a:prstDash val="dash"/>
                        </a:ln>
                      </wps:spPr>
                      <wps:txbx>
                        <w:txbxContent>
                          <w:p w14:paraId="6BD6BD61" w14:textId="77777777" w:rsidR="00366BA8" w:rsidRDefault="00366BA8" w:rsidP="00366BA8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丸ｺﾞｼｯｸM-PRO" w:eastAsia="HG丸ｺﾞｼｯｸM-PRO" w:hAnsi="HG丸ｺﾞｼｯｸM-PRO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※ 賛同していただいた個人・団体については、個人（ニックネーム可）・団体名及び賛同メッセージを抜粋の上、後日、岩手県及び岩手県男女共同参画センターのホームページに掲載することがあります。</w:t>
                            </w:r>
                          </w:p>
                          <w:p w14:paraId="282C2661" w14:textId="77777777" w:rsidR="00DB0492" w:rsidRDefault="00DB0492" w:rsidP="00366BA8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丸ｺﾞｼｯｸM-PRO" w:eastAsia="HG丸ｺﾞｼｯｸM-PRO" w:hAnsi="HG丸ｺﾞｼｯｸM-PRO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</w:p>
                          <w:p w14:paraId="40C91FB2" w14:textId="77777777" w:rsidR="00DB0492" w:rsidRDefault="00DB0492" w:rsidP="00366BA8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丸ｺﾞｼｯｸM-PRO" w:eastAsia="HG丸ｺﾞｼｯｸM-PRO" w:hAnsi="HG丸ｺﾞｼｯｸM-PRO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</w:p>
                          <w:p w14:paraId="7ED1BBF0" w14:textId="77777777" w:rsidR="00DB0492" w:rsidRDefault="00DB0492" w:rsidP="00366BA8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丸ｺﾞｼｯｸM-PRO" w:eastAsia="HG丸ｺﾞｼｯｸM-PRO" w:hAnsi="HG丸ｺﾞｼｯｸM-PRO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</w:p>
                          <w:p w14:paraId="4F23E2F1" w14:textId="77777777" w:rsidR="00DB0492" w:rsidRDefault="00DB0492" w:rsidP="00366BA8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丸ｺﾞｼｯｸM-PRO" w:eastAsia="HG丸ｺﾞｼｯｸM-PRO" w:hAnsi="HG丸ｺﾞｼｯｸM-PRO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</w:p>
                          <w:p w14:paraId="2EC62206" w14:textId="77777777" w:rsidR="00DB0492" w:rsidRDefault="00DB0492" w:rsidP="00366BA8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丸ｺﾞｼｯｸM-PRO" w:eastAsia="HG丸ｺﾞｼｯｸM-PRO" w:hAnsi="HG丸ｺﾞｼｯｸM-PRO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</w:p>
                          <w:p w14:paraId="02141E4B" w14:textId="77777777" w:rsidR="00DB0492" w:rsidRDefault="00DB0492" w:rsidP="00366BA8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丸ｺﾞｼｯｸM-PRO" w:eastAsia="HG丸ｺﾞｼｯｸM-PRO" w:hAnsi="HG丸ｺﾞｼｯｸM-PRO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</w:p>
                          <w:p w14:paraId="58DADC1E" w14:textId="77777777" w:rsidR="00DB0492" w:rsidRDefault="00DB0492" w:rsidP="00366BA8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丸ｺﾞｼｯｸM-PRO" w:eastAsia="HG丸ｺﾞｼｯｸM-PRO" w:hAnsi="HG丸ｺﾞｼｯｸM-PRO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</w:p>
                          <w:p w14:paraId="5F3B3F91" w14:textId="77777777" w:rsidR="00DB0492" w:rsidRDefault="00DB0492" w:rsidP="00366BA8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丸ｺﾞｼｯｸM-PRO" w:eastAsia="HG丸ｺﾞｼｯｸM-PRO" w:hAnsi="HG丸ｺﾞｼｯｸM-PRO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</w:p>
                          <w:p w14:paraId="7F029841" w14:textId="77777777" w:rsidR="00DB0492" w:rsidRDefault="00DB0492" w:rsidP="00366BA8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丸ｺﾞｼｯｸM-PRO" w:eastAsia="HG丸ｺﾞｼｯｸM-PRO" w:hAnsi="HG丸ｺﾞｼｯｸM-PRO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</w:p>
                          <w:p w14:paraId="2197FC1D" w14:textId="77777777" w:rsidR="00DB0492" w:rsidRDefault="00DB0492" w:rsidP="00366BA8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丸ｺﾞｼｯｸM-PRO" w:eastAsia="HG丸ｺﾞｼｯｸM-PRO" w:hAnsi="HG丸ｺﾞｼｯｸM-PRO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</w:p>
                          <w:p w14:paraId="5EAF99CF" w14:textId="77777777" w:rsidR="00DB0492" w:rsidRDefault="00DB0492" w:rsidP="00366BA8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丸ｺﾞｼｯｸM-PRO" w:eastAsia="HG丸ｺﾞｼｯｸM-PRO" w:hAnsi="HG丸ｺﾞｼｯｸM-PRO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</w:p>
                          <w:p w14:paraId="11AC79A9" w14:textId="77777777" w:rsidR="00DB0492" w:rsidRDefault="00DB0492" w:rsidP="00366BA8">
                            <w:pPr>
                              <w:pStyle w:val="Web"/>
                              <w:spacing w:before="0" w:beforeAutospacing="0" w:after="0" w:afterAutospacing="0"/>
                            </w:pPr>
                          </w:p>
                        </w:txbxContent>
                      </wps:txbx>
                      <wps:bodyPr vert="horz" lIns="91440" tIns="45720" rIns="91440" bIns="4572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3C51AD" id="_x0000_s1029" type="#_x0000_t202" style="position:absolute;left:0;text-align:left;margin-left:-23.7pt;margin-top:382.95pt;width:704.6pt;height:43.3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" filled="f" stroked="f">
                <v:stroke dashstyle="dash"/>
                <v:path arrowok="t"/>
                <v:textbox>
                  <w:txbxContent>
                    <w:p w:rsidR="00366BA8" w:rsidRDefault="00366BA8" w:rsidP="00366BA8">
                      <w:pPr>
                        <w:pStyle w:val="Web"/>
                        <w:spacing w:before="0" w:beforeAutospacing="0" w:after="0" w:afterAutospacing="0"/>
                        <w:rPr>
                          <w:rFonts w:ascii="HG丸ｺﾞｼｯｸM-PRO" w:eastAsia="HG丸ｺﾞｼｯｸM-PRO" w:hAnsi="HG丸ｺﾞｼｯｸM-PRO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※ 賛同していただいた個人・団体については、個人（ニックネーム可）・団体名及び賛同メッセージを抜粋の上、後日、岩手県及び岩手県男女共同参画センターのホームページに掲載することがあります。</w:t>
                      </w:r>
                    </w:p>
                    <w:p w:rsidR="00DB0492" w:rsidRDefault="00DB0492" w:rsidP="00366BA8">
                      <w:pPr>
                        <w:pStyle w:val="Web"/>
                        <w:spacing w:before="0" w:beforeAutospacing="0" w:after="0" w:afterAutospacing="0"/>
                        <w:rPr>
                          <w:rFonts w:ascii="HG丸ｺﾞｼｯｸM-PRO" w:eastAsia="HG丸ｺﾞｼｯｸM-PRO" w:hAnsi="HG丸ｺﾞｼｯｸM-PRO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</w:p>
                    <w:p w:rsidR="00DB0492" w:rsidRDefault="00DB0492" w:rsidP="00366BA8">
                      <w:pPr>
                        <w:pStyle w:val="Web"/>
                        <w:spacing w:before="0" w:beforeAutospacing="0" w:after="0" w:afterAutospacing="0"/>
                        <w:rPr>
                          <w:rFonts w:ascii="HG丸ｺﾞｼｯｸM-PRO" w:eastAsia="HG丸ｺﾞｼｯｸM-PRO" w:hAnsi="HG丸ｺﾞｼｯｸM-PRO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</w:p>
                    <w:p w:rsidR="00DB0492" w:rsidRDefault="00DB0492" w:rsidP="00366BA8">
                      <w:pPr>
                        <w:pStyle w:val="Web"/>
                        <w:spacing w:before="0" w:beforeAutospacing="0" w:after="0" w:afterAutospacing="0"/>
                        <w:rPr>
                          <w:rFonts w:ascii="HG丸ｺﾞｼｯｸM-PRO" w:eastAsia="HG丸ｺﾞｼｯｸM-PRO" w:hAnsi="HG丸ｺﾞｼｯｸM-PRO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</w:p>
                    <w:p w:rsidR="00DB0492" w:rsidRDefault="00DB0492" w:rsidP="00366BA8">
                      <w:pPr>
                        <w:pStyle w:val="Web"/>
                        <w:spacing w:before="0" w:beforeAutospacing="0" w:after="0" w:afterAutospacing="0"/>
                        <w:rPr>
                          <w:rFonts w:ascii="HG丸ｺﾞｼｯｸM-PRO" w:eastAsia="HG丸ｺﾞｼｯｸM-PRO" w:hAnsi="HG丸ｺﾞｼｯｸM-PRO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</w:p>
                    <w:p w:rsidR="00DB0492" w:rsidRDefault="00DB0492" w:rsidP="00366BA8">
                      <w:pPr>
                        <w:pStyle w:val="Web"/>
                        <w:spacing w:before="0" w:beforeAutospacing="0" w:after="0" w:afterAutospacing="0"/>
                        <w:rPr>
                          <w:rFonts w:ascii="HG丸ｺﾞｼｯｸM-PRO" w:eastAsia="HG丸ｺﾞｼｯｸM-PRO" w:hAnsi="HG丸ｺﾞｼｯｸM-PRO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</w:p>
                    <w:p w:rsidR="00DB0492" w:rsidRDefault="00DB0492" w:rsidP="00366BA8">
                      <w:pPr>
                        <w:pStyle w:val="Web"/>
                        <w:spacing w:before="0" w:beforeAutospacing="0" w:after="0" w:afterAutospacing="0"/>
                        <w:rPr>
                          <w:rFonts w:ascii="HG丸ｺﾞｼｯｸM-PRO" w:eastAsia="HG丸ｺﾞｼｯｸM-PRO" w:hAnsi="HG丸ｺﾞｼｯｸM-PRO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</w:p>
                    <w:p w:rsidR="00DB0492" w:rsidRDefault="00DB0492" w:rsidP="00366BA8">
                      <w:pPr>
                        <w:pStyle w:val="Web"/>
                        <w:spacing w:before="0" w:beforeAutospacing="0" w:after="0" w:afterAutospacing="0"/>
                        <w:rPr>
                          <w:rFonts w:ascii="HG丸ｺﾞｼｯｸM-PRO" w:eastAsia="HG丸ｺﾞｼｯｸM-PRO" w:hAnsi="HG丸ｺﾞｼｯｸM-PRO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</w:p>
                    <w:p w:rsidR="00DB0492" w:rsidRDefault="00DB0492" w:rsidP="00366BA8">
                      <w:pPr>
                        <w:pStyle w:val="Web"/>
                        <w:spacing w:before="0" w:beforeAutospacing="0" w:after="0" w:afterAutospacing="0"/>
                        <w:rPr>
                          <w:rFonts w:ascii="HG丸ｺﾞｼｯｸM-PRO" w:eastAsia="HG丸ｺﾞｼｯｸM-PRO" w:hAnsi="HG丸ｺﾞｼｯｸM-PRO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</w:p>
                    <w:p w:rsidR="00DB0492" w:rsidRDefault="00DB0492" w:rsidP="00366BA8">
                      <w:pPr>
                        <w:pStyle w:val="Web"/>
                        <w:spacing w:before="0" w:beforeAutospacing="0" w:after="0" w:afterAutospacing="0"/>
                        <w:rPr>
                          <w:rFonts w:ascii="HG丸ｺﾞｼｯｸM-PRO" w:eastAsia="HG丸ｺﾞｼｯｸM-PRO" w:hAnsi="HG丸ｺﾞｼｯｸM-PRO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</w:p>
                    <w:p w:rsidR="00DB0492" w:rsidRDefault="00DB0492" w:rsidP="00366BA8">
                      <w:pPr>
                        <w:pStyle w:val="Web"/>
                        <w:spacing w:before="0" w:beforeAutospacing="0" w:after="0" w:afterAutospacing="0"/>
                        <w:rPr>
                          <w:rFonts w:ascii="HG丸ｺﾞｼｯｸM-PRO" w:eastAsia="HG丸ｺﾞｼｯｸM-PRO" w:hAnsi="HG丸ｺﾞｼｯｸM-PRO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</w:p>
                    <w:p w:rsidR="00DB0492" w:rsidRDefault="00DB0492" w:rsidP="00366BA8">
                      <w:pPr>
                        <w:pStyle w:val="Web"/>
                        <w:spacing w:before="0" w:beforeAutospacing="0" w:after="0" w:afterAutospacing="0"/>
                        <w:rPr>
                          <w:rFonts w:ascii="HG丸ｺﾞｼｯｸM-PRO" w:eastAsia="HG丸ｺﾞｼｯｸM-PRO" w:hAnsi="HG丸ｺﾞｼｯｸM-PRO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</w:p>
                    <w:p w:rsidR="00DB0492" w:rsidRDefault="00DB0492" w:rsidP="00366BA8">
                      <w:pPr>
                        <w:pStyle w:val="Web"/>
                        <w:spacing w:before="0" w:beforeAutospacing="0" w:after="0" w:afterAutospacing="0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7229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D12E63" wp14:editId="11ED51F3">
                <wp:simplePos x="0" y="0"/>
                <wp:positionH relativeFrom="column">
                  <wp:posOffset>-913880</wp:posOffset>
                </wp:positionH>
                <wp:positionV relativeFrom="paragraph">
                  <wp:posOffset>-903490</wp:posOffset>
                </wp:positionV>
                <wp:extent cx="10369723" cy="976746"/>
                <wp:effectExtent l="0" t="0" r="0" b="0"/>
                <wp:wrapNone/>
                <wp:docPr id="2" name="タイトル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10369723" cy="976746"/>
                        </a:xfrm>
                        <a:prstGeom prst="rect">
                          <a:avLst/>
                        </a:prstGeom>
                        <a:solidFill>
                          <a:srgbClr val="FFCCCC"/>
                        </a:solidFill>
                      </wps:spPr>
                      <wps:txbx>
                        <w:txbxContent>
                          <w:p w14:paraId="1BFE1087" w14:textId="77777777" w:rsidR="00972292" w:rsidRDefault="00972292" w:rsidP="00972292">
                            <w:pPr>
                              <w:pStyle w:val="Web"/>
                              <w:spacing w:before="0" w:beforeAutospacing="0" w:after="0" w:afterAutospacing="0" w:line="216" w:lineRule="auto"/>
                              <w:jc w:val="center"/>
                            </w:pPr>
                            <w:r>
                              <w:rPr>
                                <w:rFonts w:ascii="HG創英角ｺﾞｼｯｸUB" w:eastAsia="HG創英角ｺﾞｼｯｸUB" w:hAnsi="HG創英角ｺﾞｼｯｸUB" w:cstheme="majorBidi" w:hint="eastAsia"/>
                                <w:color w:val="000000"/>
                                <w:kern w:val="24"/>
                                <w:sz w:val="50"/>
                                <w:szCs w:val="50"/>
                              </w:rPr>
                              <w:t>「性別による固定的な役割分担意識をなくそう いわて宣言」</w:t>
                            </w:r>
                            <w:r>
                              <w:rPr>
                                <w:rFonts w:ascii="HG創英角ｺﾞｼｯｸUB" w:eastAsia="HG創英角ｺﾞｼｯｸUB" w:hAnsi="HG創英角ｺﾞｼｯｸUB" w:cstheme="majorBidi" w:hint="eastAsia"/>
                                <w:color w:val="000000"/>
                                <w:kern w:val="24"/>
                                <w:sz w:val="50"/>
                                <w:szCs w:val="50"/>
                              </w:rPr>
                              <w:br/>
                              <w:t>に賛同します。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333029" id="タイトル 1" o:spid="_x0000_s1030" style="position:absolute;left:0;text-align:left;margin-left:-71.95pt;margin-top:-71.15pt;width:816.5pt;height:7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" fillcolor="#fcc" stroked="f">
                <v:path arrowok="t"/>
                <o:lock v:ext="edit" grouping="t"/>
                <v:textbox>
                  <w:txbxContent>
                    <w:p w:rsidR="00972292" w:rsidRDefault="00972292" w:rsidP="00972292">
                      <w:pPr>
                        <w:pStyle w:val="Web"/>
                        <w:spacing w:before="0" w:beforeAutospacing="0" w:after="0" w:afterAutospacing="0" w:line="216" w:lineRule="auto"/>
                        <w:jc w:val="center"/>
                      </w:pPr>
                      <w:r>
                        <w:rPr>
                          <w:rFonts w:ascii="HG創英角ｺﾞｼｯｸUB" w:eastAsia="HG創英角ｺﾞｼｯｸUB" w:hAnsi="HG創英角ｺﾞｼｯｸUB" w:cstheme="majorBidi" w:hint="eastAsia"/>
                          <w:color w:val="000000"/>
                          <w:kern w:val="24"/>
                          <w:sz w:val="50"/>
                          <w:szCs w:val="50"/>
                          <w:eastAsianLayout w:id="-1787671808"/>
                        </w:rPr>
                        <w:t>「性別による固定的な役割分担意識をなくそう いわて宣言</w:t>
                      </w:r>
                      <w:r>
                        <w:rPr>
                          <w:rFonts w:ascii="HG創英角ｺﾞｼｯｸUB" w:eastAsia="HG創英角ｺﾞｼｯｸUB" w:hAnsi="HG創英角ｺﾞｼｯｸUB" w:cstheme="majorBidi" w:hint="eastAsia"/>
                          <w:color w:val="000000"/>
                          <w:kern w:val="24"/>
                          <w:sz w:val="50"/>
                          <w:szCs w:val="50"/>
                          <w:eastAsianLayout w:id="-1787671807"/>
                        </w:rPr>
                        <w:t>」</w:t>
                      </w:r>
                      <w:r>
                        <w:rPr>
                          <w:rFonts w:ascii="HG創英角ｺﾞｼｯｸUB" w:eastAsia="HG創英角ｺﾞｼｯｸUB" w:hAnsi="HG創英角ｺﾞｼｯｸUB" w:cstheme="majorBidi" w:hint="eastAsia"/>
                          <w:color w:val="000000"/>
                          <w:kern w:val="24"/>
                          <w:sz w:val="50"/>
                          <w:szCs w:val="50"/>
                          <w:eastAsianLayout w:id="-1787671806"/>
                        </w:rPr>
                        <w:br/>
                      </w:r>
                      <w:r>
                        <w:rPr>
                          <w:rFonts w:ascii="HG創英角ｺﾞｼｯｸUB" w:eastAsia="HG創英角ｺﾞｼｯｸUB" w:hAnsi="HG創英角ｺﾞｼｯｸUB" w:cstheme="majorBidi" w:hint="eastAsia"/>
                          <w:color w:val="000000"/>
                          <w:kern w:val="24"/>
                          <w:sz w:val="50"/>
                          <w:szCs w:val="50"/>
                          <w:eastAsianLayout w:id="-1787671805"/>
                        </w:rPr>
                        <w:t>に賛同します。</w:t>
                      </w:r>
                    </w:p>
                  </w:txbxContent>
                </v:textbox>
              </v:rect>
            </w:pict>
          </mc:Fallback>
        </mc:AlternateContent>
      </w:r>
    </w:p>
    <w:sectPr w:rsidR="008A049F" w:rsidSect="00972292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0A94C" w14:textId="77777777" w:rsidR="00B440A7" w:rsidRDefault="00B440A7" w:rsidP="00972292">
      <w:r>
        <w:separator/>
      </w:r>
    </w:p>
  </w:endnote>
  <w:endnote w:type="continuationSeparator" w:id="0">
    <w:p w14:paraId="49E54E3B" w14:textId="77777777" w:rsidR="00B440A7" w:rsidRDefault="00B440A7" w:rsidP="00972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+mn-cs">
    <w:panose1 w:val="00000000000000000000"/>
    <w:charset w:val="00"/>
    <w:family w:val="roman"/>
    <w:notTrueType/>
    <w:pitch w:val="default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2A8C7" w14:textId="77777777" w:rsidR="00B440A7" w:rsidRDefault="00B440A7" w:rsidP="00972292">
      <w:r>
        <w:separator/>
      </w:r>
    </w:p>
  </w:footnote>
  <w:footnote w:type="continuationSeparator" w:id="0">
    <w:p w14:paraId="4FDA3B49" w14:textId="77777777" w:rsidR="00B440A7" w:rsidRDefault="00B440A7" w:rsidP="009722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009"/>
    <w:rsid w:val="000E5CDD"/>
    <w:rsid w:val="001E7B33"/>
    <w:rsid w:val="002F5009"/>
    <w:rsid w:val="00366BA8"/>
    <w:rsid w:val="0037334D"/>
    <w:rsid w:val="007B4A69"/>
    <w:rsid w:val="008A049F"/>
    <w:rsid w:val="00972292"/>
    <w:rsid w:val="00985E14"/>
    <w:rsid w:val="00AC5210"/>
    <w:rsid w:val="00B440A7"/>
    <w:rsid w:val="00DA634F"/>
    <w:rsid w:val="00DB0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3E888C"/>
  <w15:chartTrackingRefBased/>
  <w15:docId w15:val="{6D5D1357-1310-4EB6-8C1B-F3677C2B7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229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2292"/>
  </w:style>
  <w:style w:type="paragraph" w:styleId="a5">
    <w:name w:val="footer"/>
    <w:basedOn w:val="a"/>
    <w:link w:val="a6"/>
    <w:uiPriority w:val="99"/>
    <w:unhideWhenUsed/>
    <w:rsid w:val="009722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2292"/>
  </w:style>
  <w:style w:type="paragraph" w:styleId="Web">
    <w:name w:val="Normal (Web)"/>
    <w:basedOn w:val="a"/>
    <w:uiPriority w:val="99"/>
    <w:semiHidden/>
    <w:unhideWhenUsed/>
    <w:rsid w:val="0097229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59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岩手県</Company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SS17081127</dc:creator>
  <cp:keywords/>
  <dc:description/>
  <cp:lastModifiedBy>danjyo07</cp:lastModifiedBy>
  <cp:revision>2</cp:revision>
  <dcterms:created xsi:type="dcterms:W3CDTF">2022-08-19T00:48:00Z</dcterms:created>
  <dcterms:modified xsi:type="dcterms:W3CDTF">2022-08-19T00:48:00Z</dcterms:modified>
</cp:coreProperties>
</file>