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13C0D4" w14:textId="529E179C" w:rsidR="0073175D" w:rsidRDefault="00C9297B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A54E0C1" wp14:editId="4B91FBFC">
                <wp:simplePos x="0" y="0"/>
                <wp:positionH relativeFrom="column">
                  <wp:posOffset>3786767</wp:posOffset>
                </wp:positionH>
                <wp:positionV relativeFrom="paragraph">
                  <wp:posOffset>4870293</wp:posOffset>
                </wp:positionV>
                <wp:extent cx="2439773" cy="817880"/>
                <wp:effectExtent l="0" t="114300" r="0" b="13462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5474">
                          <a:off x="0" y="0"/>
                          <a:ext cx="2439773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33C5" w14:textId="72AA25FD" w:rsidR="00C56F86" w:rsidRDefault="002D2A77" w:rsidP="00E41BC4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視覚障がいと聴覚障がい</w:t>
                            </w:r>
                            <w:r w:rsidR="00C56F86" w:rsidRPr="00C56F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2つ</w:t>
                            </w:r>
                            <w:r w:rsidR="008945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1291073A" w14:textId="7E57F13C" w:rsidR="00C56F86" w:rsidRDefault="002D2A77" w:rsidP="00E41BC4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障がい</w:t>
                            </w:r>
                            <w:r w:rsidR="00C56F86" w:rsidRPr="00C56F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を併せ持つ「盲ろう者」</w:t>
                            </w:r>
                          </w:p>
                          <w:p w14:paraId="60CEFCE2" w14:textId="77777777" w:rsidR="00D52C34" w:rsidRPr="00FB1679" w:rsidRDefault="00C56F86" w:rsidP="00E41BC4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6F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について学んでみましょう。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E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15pt;margin-top:383.5pt;width:192.1pt;height:64.4pt;rotation:-441850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" filled="f" stroked="f">
                <v:textbox>
                  <w:txbxContent>
                    <w:p w14:paraId="6EAA33C5" w14:textId="72AA25FD" w:rsidR="00C56F86" w:rsidRDefault="002D2A77" w:rsidP="00E41BC4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視覚障がいと聴覚障がい</w:t>
                      </w:r>
                      <w:r w:rsidR="00C56F86" w:rsidRPr="00C56F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2つ</w:t>
                      </w:r>
                      <w:r w:rsidR="008945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1291073A" w14:textId="7E57F13C" w:rsidR="00C56F86" w:rsidRDefault="002D2A77" w:rsidP="00E41BC4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障がい</w:t>
                      </w:r>
                      <w:r w:rsidR="00C56F86" w:rsidRPr="00C56F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を併せ持つ「盲ろう者」</w:t>
                      </w:r>
                    </w:p>
                    <w:p w14:paraId="60CEFCE2" w14:textId="77777777" w:rsidR="00D52C34" w:rsidRPr="00FB1679" w:rsidRDefault="00C56F86" w:rsidP="00E41BC4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6F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について学んでみましょう。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A4E8C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8D96BAC" wp14:editId="0517D65E">
                <wp:simplePos x="0" y="0"/>
                <wp:positionH relativeFrom="margin">
                  <wp:posOffset>-975360</wp:posOffset>
                </wp:positionH>
                <wp:positionV relativeFrom="paragraph">
                  <wp:posOffset>5816600</wp:posOffset>
                </wp:positionV>
                <wp:extent cx="7303135" cy="229552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13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CE1C" w14:textId="1066A787" w:rsidR="00134D6A" w:rsidRPr="00857A76" w:rsidRDefault="00134D6A" w:rsidP="00134D6A">
                            <w:pPr>
                              <w:spacing w:line="8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-40"/>
                                <w:sz w:val="72"/>
                                <w:szCs w:val="72"/>
                              </w:rPr>
                              <w:t>1</w:t>
                            </w:r>
                            <w:r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月</w:t>
                            </w:r>
                            <w:r w:rsidR="002D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="0007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２</w:t>
                            </w:r>
                            <w:r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日（土）</w:t>
                            </w:r>
                            <w:r w:rsidR="00E1620F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9:</w:t>
                            </w:r>
                            <w:r w:rsidR="00FC21E1" w:rsidRPr="00857A7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8"/>
                                <w:szCs w:val="48"/>
                              </w:rPr>
                              <w:t>45</w:t>
                            </w:r>
                            <w:r w:rsidR="00E1620F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～</w:t>
                            </w:r>
                            <w:r w:rsidR="002D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15:０</w:t>
                            </w:r>
                            <w:r w:rsidR="00E1620F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0</w:t>
                            </w:r>
                            <w:r w:rsidR="008A3FAE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（受付9：</w:t>
                            </w:r>
                            <w:r w:rsidR="00FC21E1" w:rsidRPr="00857A7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="008A3FAE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～）</w:t>
                            </w:r>
                          </w:p>
                          <w:p w14:paraId="5D53C9A8" w14:textId="4360A75C" w:rsidR="00E1620F" w:rsidRDefault="00E1620F" w:rsidP="00E1620F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〈場</w:t>
                            </w:r>
                            <w:r w:rsid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所〉</w:t>
                            </w:r>
                            <w:r w:rsidRPr="00E1620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岩手県立視聴覚障がい者情報センター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研修室</w:t>
                            </w:r>
                          </w:p>
                          <w:p w14:paraId="726C28CA" w14:textId="77777777" w:rsidR="00E1620F" w:rsidRPr="00E1620F" w:rsidRDefault="00E1620F" w:rsidP="00EC05ED">
                            <w:pPr>
                              <w:spacing w:line="360" w:lineRule="exact"/>
                              <w:ind w:firstLineChars="742" w:firstLine="1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1620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〒020-0045　盛岡市盛岡駅西通1丁目7番1号　いわて県民情報交流センター4F</w:t>
                            </w:r>
                          </w:p>
                          <w:p w14:paraId="3A65C9C4" w14:textId="2D1DD726" w:rsidR="00E1620F" w:rsidRPr="006A4508" w:rsidRDefault="00E1620F" w:rsidP="006A4508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〈持</w:t>
                            </w:r>
                            <w:r w:rsid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ち</w:t>
                            </w:r>
                            <w:r w:rsid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物〉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筆記用具・昼食</w:t>
                            </w:r>
                          </w:p>
                          <w:p w14:paraId="6DFA2BC2" w14:textId="758BDF40" w:rsidR="00E1620F" w:rsidRPr="006A4508" w:rsidRDefault="00A81594" w:rsidP="006A4508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〈申込方法〉</w:t>
                            </w:r>
                            <w:r w:rsidR="006F1BC0" w:rsidRPr="006F1BC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お名前と連絡先を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電話・FAX・E</w:t>
                            </w:r>
                            <w:r w:rsidR="002D2A7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メール等で直接、当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センター</w:t>
                            </w:r>
                            <w:r w:rsidR="006F1BC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へ</w:t>
                            </w:r>
                          </w:p>
                          <w:p w14:paraId="316D9D3A" w14:textId="5E94EF0C" w:rsidR="00A81594" w:rsidRDefault="00A81594" w:rsidP="006A4508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〈申込締切〉</w:t>
                            </w:r>
                            <w:r w:rsidR="002D2A7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A3717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４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年1月</w:t>
                            </w:r>
                            <w:r w:rsidR="00077D8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1２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日（</w:t>
                            </w:r>
                            <w:r w:rsidR="00077D8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水</w:t>
                            </w:r>
                            <w:r w:rsidRPr="006A45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）まで</w:t>
                            </w:r>
                          </w:p>
                          <w:p w14:paraId="68FBC4E7" w14:textId="6CA1D993" w:rsidR="001A4E8C" w:rsidRPr="001A4E8C" w:rsidRDefault="00C83D32" w:rsidP="00C83D32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※新型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コロナウイルス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感染状況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により、</w:t>
                            </w:r>
                            <w:r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内容</w:t>
                            </w:r>
                            <w:r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</w:t>
                            </w:r>
                            <w:r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開催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中止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とする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場合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も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ござい</w:t>
                            </w:r>
                            <w:r w:rsidR="00BA098D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ますので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予め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ご了承</w:t>
                            </w:r>
                            <w:r w:rsidR="001A4E8C" w:rsidRPr="00C83D3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くださ</w:t>
                            </w:r>
                            <w:r w:rsidR="001A4E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6BAC" id="_x0000_s1027" type="#_x0000_t202" style="position:absolute;left:0;text-align:left;margin-left:-76.8pt;margin-top:458pt;width:575.05pt;height:180.7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" filled="f" stroked="f">
                <v:textbox>
                  <w:txbxContent>
                    <w:p w14:paraId="32B4CE1C" w14:textId="1066A787" w:rsidR="00134D6A" w:rsidRPr="00857A76" w:rsidRDefault="00134D6A" w:rsidP="00134D6A">
                      <w:pPr>
                        <w:spacing w:line="8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-40"/>
                          <w:sz w:val="72"/>
                          <w:szCs w:val="72"/>
                        </w:rPr>
                        <w:t>1</w:t>
                      </w:r>
                      <w:r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月</w:t>
                      </w:r>
                      <w:r w:rsidR="002D2A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 w:rsidR="00077D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２</w:t>
                      </w:r>
                      <w:r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日（土）</w:t>
                      </w:r>
                      <w:r w:rsidR="00E1620F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9:</w:t>
                      </w:r>
                      <w:r w:rsidR="00FC21E1" w:rsidRPr="00857A7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8"/>
                          <w:szCs w:val="48"/>
                        </w:rPr>
                        <w:t>45</w:t>
                      </w:r>
                      <w:r w:rsidR="00E1620F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～</w:t>
                      </w:r>
                      <w:r w:rsidR="002D2A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15:０</w:t>
                      </w:r>
                      <w:r w:rsidR="00E1620F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0</w:t>
                      </w:r>
                      <w:r w:rsidR="008A3FAE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（受付9：</w:t>
                      </w:r>
                      <w:r w:rsidR="00FC21E1" w:rsidRPr="00857A7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="008A3FAE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～）</w:t>
                      </w:r>
                    </w:p>
                    <w:p w14:paraId="5D53C9A8" w14:textId="4360A75C" w:rsidR="00E1620F" w:rsidRDefault="00E1620F" w:rsidP="00E1620F">
                      <w:pPr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〈場</w:t>
                      </w:r>
                      <w:r w:rsid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所〉</w:t>
                      </w:r>
                      <w:r w:rsidRPr="00E1620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岩手県立視聴覚障がい者情報センター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研修室</w:t>
                      </w:r>
                    </w:p>
                    <w:p w14:paraId="726C28CA" w14:textId="77777777" w:rsidR="00E1620F" w:rsidRPr="00E1620F" w:rsidRDefault="00E1620F" w:rsidP="00EC05ED">
                      <w:pPr>
                        <w:spacing w:line="360" w:lineRule="exact"/>
                        <w:ind w:firstLineChars="742" w:firstLine="1600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 w:rsidRPr="00E1620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〒020-0045　盛岡市盛岡駅西通1丁目7番1号　いわて県民情報交流センター4F</w:t>
                      </w:r>
                    </w:p>
                    <w:p w14:paraId="3A65C9C4" w14:textId="2D1DD726" w:rsidR="00E1620F" w:rsidRPr="006A4508" w:rsidRDefault="00E1620F" w:rsidP="006A4508">
                      <w:pPr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〈持</w:t>
                      </w:r>
                      <w:r w:rsidR="00857A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ち</w:t>
                      </w:r>
                      <w:r w:rsidR="00857A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物〉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筆記用具・昼食</w:t>
                      </w:r>
                    </w:p>
                    <w:p w14:paraId="6DFA2BC2" w14:textId="758BDF40" w:rsidR="00E1620F" w:rsidRPr="006A4508" w:rsidRDefault="00A81594" w:rsidP="006A4508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〈申込方法〉</w:t>
                      </w:r>
                      <w:r w:rsidR="006F1BC0" w:rsidRPr="006F1BC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お名前と連絡先を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電話・FAX・E</w:t>
                      </w:r>
                      <w:r w:rsidR="002D2A7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メール等で直接、当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センター</w:t>
                      </w:r>
                      <w:r w:rsidR="006F1BC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へ</w:t>
                      </w:r>
                    </w:p>
                    <w:p w14:paraId="316D9D3A" w14:textId="5E94EF0C" w:rsidR="00A81594" w:rsidRDefault="00A81594" w:rsidP="006A4508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〈申込締切〉</w:t>
                      </w:r>
                      <w:r w:rsidR="002D2A7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令和</w:t>
                      </w:r>
                      <w:r w:rsidR="00A3717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４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年1月</w:t>
                      </w:r>
                      <w:r w:rsidR="00077D8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1２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日（</w:t>
                      </w:r>
                      <w:r w:rsidR="00077D8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水</w:t>
                      </w:r>
                      <w:r w:rsidRPr="006A45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）まで</w:t>
                      </w:r>
                    </w:p>
                    <w:p w14:paraId="68FBC4E7" w14:textId="6CA1D993" w:rsidR="001A4E8C" w:rsidRPr="001A4E8C" w:rsidRDefault="00C83D32" w:rsidP="00C83D32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※新型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コロナウイルス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感染状況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により、</w:t>
                      </w:r>
                      <w:r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内容</w:t>
                      </w:r>
                      <w:r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</w:t>
                      </w:r>
                      <w:r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開催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中止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とする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場合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も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ござい</w:t>
                      </w:r>
                      <w:r w:rsidR="00BA098D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ますので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予め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ご了承</w:t>
                      </w:r>
                      <w:r w:rsidR="001A4E8C" w:rsidRPr="00C83D3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くださ</w:t>
                      </w:r>
                      <w:r w:rsidR="001A4E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A77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B697D7C" wp14:editId="6C75D8B3">
                <wp:simplePos x="0" y="0"/>
                <wp:positionH relativeFrom="column">
                  <wp:posOffset>4350536</wp:posOffset>
                </wp:positionH>
                <wp:positionV relativeFrom="paragraph">
                  <wp:posOffset>8087360</wp:posOffset>
                </wp:positionV>
                <wp:extent cx="2158365" cy="393065"/>
                <wp:effectExtent l="0" t="0" r="0" b="698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365" cy="393065"/>
                          <a:chOff x="0" y="0"/>
                          <a:chExt cx="2158409" cy="393404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435934" y="0"/>
                            <a:ext cx="1296670" cy="37211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265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970EB" w14:textId="7B59FDA2" w:rsidR="00BD5400" w:rsidRPr="001801B3" w:rsidRDefault="00BD5400" w:rsidP="00BD5400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801B3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定員</w:t>
                              </w:r>
                              <w:r w:rsidR="00077D85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20</w:t>
                              </w:r>
                              <w:r w:rsidRPr="001801B3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97D7C" id="グループ化 12" o:spid="_x0000_s1028" style="position:absolute;left:0;text-align:left;margin-left:342.55pt;margin-top:636.8pt;width:169.95pt;height:30.95pt;z-index:251682304" coordsize="21584,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">
                <v:roundrect id="角丸四角形 7" o:spid="_x0000_s1029" style="position:absolute;left:4359;width:1296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_x0000_s1030" type="#_x0000_t202" style="position:absolute;top:212;width:21584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7B970EB" w14:textId="7B59FDA2" w:rsidR="00BD5400" w:rsidRPr="001801B3" w:rsidRDefault="00BD5400" w:rsidP="00BD5400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801B3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32"/>
                            <w:szCs w:val="32"/>
                          </w:rPr>
                          <w:t>定員</w:t>
                        </w:r>
                        <w:r w:rsidR="00077D85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32"/>
                            <w:szCs w:val="32"/>
                          </w:rPr>
                          <w:t>20</w:t>
                        </w:r>
                        <w:r w:rsidRPr="001801B3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32"/>
                            <w:szCs w:val="32"/>
                          </w:rPr>
                          <w:t>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2A7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512DDA7" wp14:editId="52296879">
                <wp:simplePos x="0" y="0"/>
                <wp:positionH relativeFrom="column">
                  <wp:posOffset>-358140</wp:posOffset>
                </wp:positionH>
                <wp:positionV relativeFrom="paragraph">
                  <wp:posOffset>8339455</wp:posOffset>
                </wp:positionV>
                <wp:extent cx="6684010" cy="949325"/>
                <wp:effectExtent l="0" t="0" r="0" b="3175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94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00F6" w14:textId="77777777" w:rsidR="001E3B0D" w:rsidRPr="00773411" w:rsidRDefault="001E3B0D" w:rsidP="001E3B0D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いろはマル Medium"/>
                                <w:b/>
                                <w:sz w:val="24"/>
                                <w:szCs w:val="24"/>
                              </w:rPr>
                            </w:pPr>
                            <w:r w:rsidRPr="00773411">
                              <w:rPr>
                                <w:rFonts w:ascii="HG丸ｺﾞｼｯｸM-PRO" w:eastAsia="HG丸ｺﾞｼｯｸM-PRO" w:hAnsi="HG丸ｺﾞｼｯｸM-PRO" w:cs="いろはマル Medium" w:hint="eastAsia"/>
                                <w:b/>
                                <w:sz w:val="24"/>
                                <w:szCs w:val="24"/>
                              </w:rPr>
                              <w:t>【申込先】</w:t>
                            </w:r>
                            <w:r w:rsidRPr="00773411">
                              <w:rPr>
                                <w:rFonts w:ascii="HG丸ｺﾞｼｯｸM-PRO" w:eastAsia="HG丸ｺﾞｼｯｸM-PRO" w:hAnsi="HG丸ｺﾞｼｯｸM-PRO" w:cs="いろはマル Medium" w:hint="eastAsia"/>
                                <w:sz w:val="22"/>
                              </w:rPr>
                              <w:t>岩手県立視聴覚障がい者情報センター</w:t>
                            </w:r>
                          </w:p>
                          <w:p w14:paraId="2F04B02A" w14:textId="77777777" w:rsidR="001E3B0D" w:rsidRPr="00773411" w:rsidRDefault="001E3B0D" w:rsidP="001E3B0D">
                            <w:pPr>
                              <w:spacing w:line="320" w:lineRule="exact"/>
                              <w:ind w:firstLineChars="550" w:firstLine="1210"/>
                              <w:jc w:val="left"/>
                              <w:rPr>
                                <w:rFonts w:ascii="HG丸ｺﾞｼｯｸM-PRO" w:eastAsia="HG丸ｺﾞｼｯｸM-PRO" w:hAnsi="HG丸ｺﾞｼｯｸM-PRO" w:cs="いろはマル Medium"/>
                                <w:sz w:val="22"/>
                              </w:rPr>
                            </w:pPr>
                            <w:r w:rsidRPr="00773411">
                              <w:rPr>
                                <w:rFonts w:ascii="HG丸ｺﾞｼｯｸM-PRO" w:eastAsia="HG丸ｺﾞｼｯｸM-PRO" w:hAnsi="HG丸ｺﾞｼｯｸM-PRO" w:cs="いろはマル Medium" w:hint="eastAsia"/>
                                <w:sz w:val="22"/>
                              </w:rPr>
                              <w:t xml:space="preserve">TEL 019-606-1743　FAX 019-606-1744　E-mail: </w:t>
                            </w:r>
                            <w:hyperlink r:id="rId6" w:history="1">
                              <w:r w:rsidRPr="00773411">
                                <w:rPr>
                                  <w:rStyle w:val="a5"/>
                                  <w:rFonts w:ascii="HG丸ｺﾞｼｯｸM-PRO" w:eastAsia="HG丸ｺﾞｼｯｸM-PRO" w:hAnsi="HG丸ｺﾞｼｯｸM-PRO" w:cs="いろはマル Medium" w:hint="eastAsia"/>
                                  <w:color w:val="auto"/>
                                  <w:sz w:val="22"/>
                                  <w:u w:val="none"/>
                                </w:rPr>
                                <w:t>iwatesan@aiina.jp</w:t>
                              </w:r>
                            </w:hyperlink>
                          </w:p>
                          <w:p w14:paraId="61E70A15" w14:textId="77777777" w:rsidR="001E3B0D" w:rsidRPr="00773411" w:rsidRDefault="001E3B0D" w:rsidP="001E3B0D">
                            <w:pPr>
                              <w:spacing w:line="320" w:lineRule="exact"/>
                              <w:ind w:firstLineChars="550" w:firstLine="1210"/>
                              <w:jc w:val="left"/>
                              <w:rPr>
                                <w:rFonts w:ascii="HG丸ｺﾞｼｯｸM-PRO" w:eastAsia="HG丸ｺﾞｼｯｸM-PRO" w:hAnsi="HG丸ｺﾞｼｯｸM-PRO" w:cs="いろはマル Medium"/>
                                <w:sz w:val="22"/>
                              </w:rPr>
                            </w:pPr>
                            <w:r w:rsidRPr="00773411">
                              <w:rPr>
                                <w:rFonts w:ascii="HG丸ｺﾞｼｯｸM-PRO" w:eastAsia="HG丸ｺﾞｼｯｸM-PRO" w:hAnsi="HG丸ｺﾞｼｯｸM-PRO" w:cs="いろはマル Medium" w:hint="eastAsia"/>
                                <w:sz w:val="22"/>
                              </w:rPr>
                              <w:t>020-0045 盛岡市盛岡駅西通1丁目7-1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DDA7" id="_x0000_s1031" type="#_x0000_t202" style="position:absolute;left:0;text-align:left;margin-left:-28.2pt;margin-top:656.65pt;width:526.3pt;height:74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" filled="f" stroked="f">
                <v:textbox>
                  <w:txbxContent>
                    <w:p w14:paraId="1FEF00F6" w14:textId="77777777" w:rsidR="001E3B0D" w:rsidRPr="00773411" w:rsidRDefault="001E3B0D" w:rsidP="001E3B0D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いろはマル Medium"/>
                          <w:b/>
                          <w:sz w:val="24"/>
                          <w:szCs w:val="24"/>
                        </w:rPr>
                      </w:pPr>
                      <w:r w:rsidRPr="00773411">
                        <w:rPr>
                          <w:rFonts w:ascii="HG丸ｺﾞｼｯｸM-PRO" w:eastAsia="HG丸ｺﾞｼｯｸM-PRO" w:hAnsi="HG丸ｺﾞｼｯｸM-PRO" w:cs="いろはマル Medium" w:hint="eastAsia"/>
                          <w:b/>
                          <w:sz w:val="24"/>
                          <w:szCs w:val="24"/>
                        </w:rPr>
                        <w:t>【申込先】</w:t>
                      </w:r>
                      <w:r w:rsidRPr="00773411">
                        <w:rPr>
                          <w:rFonts w:ascii="HG丸ｺﾞｼｯｸM-PRO" w:eastAsia="HG丸ｺﾞｼｯｸM-PRO" w:hAnsi="HG丸ｺﾞｼｯｸM-PRO" w:cs="いろはマル Medium" w:hint="eastAsia"/>
                          <w:sz w:val="22"/>
                        </w:rPr>
                        <w:t>岩手県立視聴覚障がい者情報センター</w:t>
                      </w:r>
                    </w:p>
                    <w:p w14:paraId="2F04B02A" w14:textId="77777777" w:rsidR="001E3B0D" w:rsidRPr="00773411" w:rsidRDefault="001E3B0D" w:rsidP="001E3B0D">
                      <w:pPr>
                        <w:spacing w:line="320" w:lineRule="exact"/>
                        <w:ind w:firstLineChars="550" w:firstLine="1210"/>
                        <w:jc w:val="left"/>
                        <w:rPr>
                          <w:rFonts w:ascii="HG丸ｺﾞｼｯｸM-PRO" w:eastAsia="HG丸ｺﾞｼｯｸM-PRO" w:hAnsi="HG丸ｺﾞｼｯｸM-PRO" w:cs="いろはマル Medium"/>
                          <w:sz w:val="22"/>
                        </w:rPr>
                      </w:pPr>
                      <w:r w:rsidRPr="00773411">
                        <w:rPr>
                          <w:rFonts w:ascii="HG丸ｺﾞｼｯｸM-PRO" w:eastAsia="HG丸ｺﾞｼｯｸM-PRO" w:hAnsi="HG丸ｺﾞｼｯｸM-PRO" w:cs="いろはマル Medium" w:hint="eastAsia"/>
                          <w:sz w:val="22"/>
                        </w:rPr>
                        <w:t xml:space="preserve">TEL 019-606-1743　FAX 019-606-1744　E-mail: </w:t>
                      </w:r>
                      <w:hyperlink r:id="rId7" w:history="1">
                        <w:r w:rsidRPr="00773411">
                          <w:rPr>
                            <w:rStyle w:val="a5"/>
                            <w:rFonts w:ascii="HG丸ｺﾞｼｯｸM-PRO" w:eastAsia="HG丸ｺﾞｼｯｸM-PRO" w:hAnsi="HG丸ｺﾞｼｯｸM-PRO" w:cs="いろはマル Medium" w:hint="eastAsia"/>
                            <w:color w:val="auto"/>
                            <w:sz w:val="22"/>
                            <w:u w:val="none"/>
                          </w:rPr>
                          <w:t>iwatesan@aiina.jp</w:t>
                        </w:r>
                      </w:hyperlink>
                    </w:p>
                    <w:p w14:paraId="61E70A15" w14:textId="77777777" w:rsidR="001E3B0D" w:rsidRPr="00773411" w:rsidRDefault="001E3B0D" w:rsidP="001E3B0D">
                      <w:pPr>
                        <w:spacing w:line="320" w:lineRule="exact"/>
                        <w:ind w:firstLineChars="550" w:firstLine="1210"/>
                        <w:jc w:val="left"/>
                        <w:rPr>
                          <w:rFonts w:ascii="HG丸ｺﾞｼｯｸM-PRO" w:eastAsia="HG丸ｺﾞｼｯｸM-PRO" w:hAnsi="HG丸ｺﾞｼｯｸM-PRO" w:cs="いろはマル Medium"/>
                          <w:sz w:val="22"/>
                        </w:rPr>
                      </w:pPr>
                      <w:r w:rsidRPr="00773411">
                        <w:rPr>
                          <w:rFonts w:ascii="HG丸ｺﾞｼｯｸM-PRO" w:eastAsia="HG丸ｺﾞｼｯｸM-PRO" w:hAnsi="HG丸ｺﾞｼｯｸM-PRO" w:cs="いろはマル Medium" w:hint="eastAsia"/>
                          <w:sz w:val="22"/>
                        </w:rPr>
                        <w:t>020-0045 盛岡市盛岡駅西通1丁目7-1</w:t>
                      </w:r>
                    </w:p>
                  </w:txbxContent>
                </v:textbox>
              </v:shape>
            </w:pict>
          </mc:Fallback>
        </mc:AlternateContent>
      </w:r>
      <w:r w:rsidR="002D2A7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4751F5" wp14:editId="092ABFE9">
                <wp:simplePos x="0" y="0"/>
                <wp:positionH relativeFrom="column">
                  <wp:posOffset>-479425</wp:posOffset>
                </wp:positionH>
                <wp:positionV relativeFrom="paragraph">
                  <wp:posOffset>8203565</wp:posOffset>
                </wp:positionV>
                <wp:extent cx="6340441" cy="900752"/>
                <wp:effectExtent l="0" t="0" r="22860" b="13970"/>
                <wp:wrapNone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41" cy="9007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0325532" id="角丸四角形 289" o:spid="_x0000_s1026" style="position:absolute;left:0;text-align:left;margin-left:-37.75pt;margin-top:645.95pt;width:499.25pt;height:70.9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" fillcolor="white [3212]" strokecolor="#0070c0" strokeweight="2pt"/>
            </w:pict>
          </mc:Fallback>
        </mc:AlternateContent>
      </w:r>
      <w:r w:rsidR="002D2A77">
        <w:rPr>
          <w:noProof/>
        </w:rPr>
        <w:drawing>
          <wp:anchor distT="0" distB="0" distL="114300" distR="114300" simplePos="0" relativeHeight="251623936" behindDoc="0" locked="0" layoutInCell="1" allowOverlap="1" wp14:anchorId="3647C4EE" wp14:editId="0EC8F4CB">
            <wp:simplePos x="0" y="0"/>
            <wp:positionH relativeFrom="column">
              <wp:posOffset>1037590</wp:posOffset>
            </wp:positionH>
            <wp:positionV relativeFrom="paragraph">
              <wp:posOffset>1872615</wp:posOffset>
            </wp:positionV>
            <wp:extent cx="1396365" cy="165100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kaku_tenj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9C2"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2CDAD269" wp14:editId="12A29EA2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1265555" cy="1041400"/>
                <wp:effectExtent l="0" t="19050" r="0" b="444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48687">
                          <a:off x="0" y="0"/>
                          <a:ext cx="1265555" cy="1041400"/>
                          <a:chOff x="-1902" y="0"/>
                          <a:chExt cx="1265555" cy="1041400"/>
                        </a:xfrm>
                      </wpg:grpSpPr>
                      <wps:wsp>
                        <wps:cNvPr id="5" name="円/楕円 5"/>
                        <wps:cNvSpPr/>
                        <wps:spPr>
                          <a:xfrm>
                            <a:off x="106326" y="0"/>
                            <a:ext cx="1041400" cy="10414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2" y="166247"/>
                            <a:ext cx="1265555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18DCD" w14:textId="77777777" w:rsidR="00BD5400" w:rsidRPr="001801B3" w:rsidRDefault="00BD5400" w:rsidP="00BD5400">
                              <w:pPr>
                                <w:spacing w:line="4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1801B3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受講料</w:t>
                              </w:r>
                            </w:p>
                            <w:p w14:paraId="1D79DB93" w14:textId="77777777" w:rsidR="00BD5400" w:rsidRPr="001801B3" w:rsidRDefault="00BD5400" w:rsidP="00BD5400">
                              <w:pPr>
                                <w:spacing w:line="54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color w:val="FFFFFF" w:themeColor="background1"/>
                                  <w:sz w:val="48"/>
                                  <w:szCs w:val="40"/>
                                </w:rPr>
                              </w:pPr>
                              <w:r w:rsidRPr="001801B3">
                                <w:rPr>
                                  <w:rFonts w:ascii="AR P丸ゴシック体E" w:eastAsia="AR P丸ゴシック体E" w:hAnsi="AR P丸ゴシック体E" w:hint="eastAsia"/>
                                  <w:color w:val="FFFFFF" w:themeColor="background1"/>
                                  <w:sz w:val="48"/>
                                  <w:szCs w:val="40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AD269" id="グループ化 6" o:spid="_x0000_s1032" style="position:absolute;left:0;text-align:left;margin-left:5in;margin-top:18pt;width:99.65pt;height:82pt;rotation:490086fd;z-index:251618816" coordorigin="-19" coordsize="12655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">
                <v:oval id="円/楕円 5" o:spid="_x0000_s1033" style="position:absolute;left:1063;width:1041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" fillcolor="#e36c0a [2409]" stroked="f" strokeweight="2pt"/>
                <v:shape id="_x0000_s1034" type="#_x0000_t202" style="position:absolute;left:-19;top:1662;width:12655;height:8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5118DCD" w14:textId="77777777" w:rsidR="00BD5400" w:rsidRPr="001801B3" w:rsidRDefault="00BD5400" w:rsidP="00BD5400">
                        <w:pPr>
                          <w:spacing w:line="4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1801B3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36"/>
                            <w:szCs w:val="36"/>
                          </w:rPr>
                          <w:t>受講料</w:t>
                        </w:r>
                      </w:p>
                      <w:p w14:paraId="1D79DB93" w14:textId="77777777" w:rsidR="00BD5400" w:rsidRPr="001801B3" w:rsidRDefault="00BD5400" w:rsidP="00BD5400">
                        <w:pPr>
                          <w:spacing w:line="54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color w:val="FFFFFF" w:themeColor="background1"/>
                            <w:sz w:val="48"/>
                            <w:szCs w:val="40"/>
                          </w:rPr>
                        </w:pPr>
                        <w:r w:rsidRPr="001801B3">
                          <w:rPr>
                            <w:rFonts w:ascii="AR P丸ゴシック体E" w:eastAsia="AR P丸ゴシック体E" w:hAnsi="AR P丸ゴシック体E" w:hint="eastAsia"/>
                            <w:color w:val="FFFFFF" w:themeColor="background1"/>
                            <w:sz w:val="48"/>
                            <w:szCs w:val="40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A76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03B5303" wp14:editId="7F0991C1">
                <wp:simplePos x="0" y="0"/>
                <wp:positionH relativeFrom="column">
                  <wp:posOffset>-744829</wp:posOffset>
                </wp:positionH>
                <wp:positionV relativeFrom="paragraph">
                  <wp:posOffset>5371135</wp:posOffset>
                </wp:positionV>
                <wp:extent cx="1600200" cy="609600"/>
                <wp:effectExtent l="0" t="0" r="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51F6E" w14:textId="2793A258" w:rsidR="00BE4D53" w:rsidRPr="00857A76" w:rsidRDefault="002D2A77" w:rsidP="00C9793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令和</w:t>
                            </w:r>
                            <w:r w:rsidR="00A371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４</w:t>
                            </w:r>
                            <w:r w:rsidR="008945B3" w:rsidRPr="00857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5303" id="_x0000_s1035" type="#_x0000_t202" style="position:absolute;left:0;text-align:left;margin-left:-58.65pt;margin-top:422.9pt;width:126pt;height:4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" filled="f" stroked="f">
                <v:textbox>
                  <w:txbxContent>
                    <w:p w14:paraId="72F51F6E" w14:textId="2793A258" w:rsidR="00BE4D53" w:rsidRPr="00857A76" w:rsidRDefault="002D2A77" w:rsidP="00C9793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令和</w:t>
                      </w:r>
                      <w:r w:rsidR="00A371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４</w:t>
                      </w:r>
                      <w:r w:rsidR="008945B3" w:rsidRPr="00857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670CF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735E77" wp14:editId="5B81A416">
                <wp:simplePos x="0" y="0"/>
                <wp:positionH relativeFrom="column">
                  <wp:posOffset>1701165</wp:posOffset>
                </wp:positionH>
                <wp:positionV relativeFrom="paragraph">
                  <wp:posOffset>-536575</wp:posOffset>
                </wp:positionV>
                <wp:extent cx="2374265" cy="434975"/>
                <wp:effectExtent l="0" t="0" r="0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BF89" w14:textId="28C77367" w:rsidR="001A333C" w:rsidRPr="00857A76" w:rsidRDefault="00077D85" w:rsidP="00670C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令和３</w:t>
                            </w:r>
                            <w:r w:rsidR="001A333C" w:rsidRPr="00857A7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35E77" id="_x0000_s1036" type="#_x0000_t202" style="position:absolute;left:0;text-align:left;margin-left:133.95pt;margin-top:-42.25pt;width:186.95pt;height:34.25pt;z-index:2516679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" filled="f" stroked="f">
                <v:textbox>
                  <w:txbxContent>
                    <w:p w14:paraId="371EBF89" w14:textId="28C77367" w:rsidR="001A333C" w:rsidRPr="00857A76" w:rsidRDefault="00077D85" w:rsidP="00670C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令和３</w:t>
                      </w:r>
                      <w:r w:rsidR="001A333C" w:rsidRPr="00857A7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2B661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8F57120" wp14:editId="7B01C08C">
                <wp:simplePos x="0" y="0"/>
                <wp:positionH relativeFrom="column">
                  <wp:posOffset>1784985</wp:posOffset>
                </wp:positionH>
                <wp:positionV relativeFrom="paragraph">
                  <wp:posOffset>4868545</wp:posOffset>
                </wp:positionV>
                <wp:extent cx="2034540" cy="781685"/>
                <wp:effectExtent l="0" t="95250" r="0" b="9461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5474">
                          <a:off x="0" y="0"/>
                          <a:ext cx="203454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814" w14:textId="77777777" w:rsidR="00E97D5B" w:rsidRDefault="008E45F9" w:rsidP="00E97D5B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耳の聞こえにくい人に</w:t>
                            </w:r>
                          </w:p>
                          <w:p w14:paraId="72B6F06C" w14:textId="77777777" w:rsidR="00E41BC4" w:rsidRDefault="008E45F9" w:rsidP="00E97D5B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話しの内容を文字で書いて</w:t>
                            </w:r>
                          </w:p>
                          <w:p w14:paraId="6F32547F" w14:textId="77777777" w:rsidR="008E45F9" w:rsidRPr="008E45F9" w:rsidRDefault="008E45F9" w:rsidP="00E97D5B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伝えます。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7120" id="_x0000_s1037" type="#_x0000_t202" style="position:absolute;left:0;text-align:left;margin-left:140.55pt;margin-top:383.35pt;width:160.2pt;height:61.55pt;rotation:-441850fd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" filled="f" stroked="f">
                <v:textbox>
                  <w:txbxContent>
                    <w:p w14:paraId="7EE35814" w14:textId="77777777" w:rsidR="00E97D5B" w:rsidRDefault="008E45F9" w:rsidP="00E97D5B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耳の聞こえにくい人に</w:t>
                      </w:r>
                    </w:p>
                    <w:p w14:paraId="72B6F06C" w14:textId="77777777" w:rsidR="00E41BC4" w:rsidRDefault="008E45F9" w:rsidP="00E97D5B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話しの内容を文字で書いて</w:t>
                      </w:r>
                    </w:p>
                    <w:p w14:paraId="6F32547F" w14:textId="77777777" w:rsidR="008E45F9" w:rsidRPr="008E45F9" w:rsidRDefault="008E45F9" w:rsidP="00E97D5B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伝えます。</w:t>
                      </w:r>
                    </w:p>
                  </w:txbxContent>
                </v:textbox>
              </v:shape>
            </w:pict>
          </mc:Fallback>
        </mc:AlternateContent>
      </w:r>
      <w:r w:rsidR="002B6616">
        <w:rPr>
          <w:noProof/>
        </w:rPr>
        <w:drawing>
          <wp:anchor distT="0" distB="0" distL="114300" distR="114300" simplePos="0" relativeHeight="251637248" behindDoc="0" locked="0" layoutInCell="1" allowOverlap="1" wp14:anchorId="0D44B8AB" wp14:editId="206D2AB3">
            <wp:simplePos x="0" y="0"/>
            <wp:positionH relativeFrom="column">
              <wp:posOffset>1768475</wp:posOffset>
            </wp:positionH>
            <wp:positionV relativeFrom="paragraph">
              <wp:posOffset>3307080</wp:posOffset>
            </wp:positionV>
            <wp:extent cx="1652270" cy="1546225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kaku_tenj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616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70BDFCF" wp14:editId="1F2AE00A">
                <wp:simplePos x="0" y="0"/>
                <wp:positionH relativeFrom="column">
                  <wp:posOffset>1617345</wp:posOffset>
                </wp:positionH>
                <wp:positionV relativeFrom="paragraph">
                  <wp:posOffset>4541842</wp:posOffset>
                </wp:positionV>
                <wp:extent cx="2158365" cy="403225"/>
                <wp:effectExtent l="0" t="114300" r="0" b="1111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07495">
                          <a:off x="0" y="0"/>
                          <a:ext cx="2158365" cy="403225"/>
                          <a:chOff x="0" y="85136"/>
                          <a:chExt cx="2158409" cy="404044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127400" y="85136"/>
                            <a:ext cx="1913739" cy="37211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041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41A7B8" w14:textId="77777777" w:rsidR="00AA10DB" w:rsidRPr="00256395" w:rsidRDefault="00AA10DB" w:rsidP="00AA10DB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要約筆記（筆談）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BDFCF" id="グループ化 21" o:spid="_x0000_s1038" style="position:absolute;left:0;text-align:left;margin-left:127.35pt;margin-top:357.65pt;width:169.95pt;height:31.75pt;rotation:-428720fd;z-index:251654656;mso-height-relative:margin" coordorigin=",851" coordsize="2158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">
                <v:roundrect id="角丸四角形 22" o:spid="_x0000_s1039" style="position:absolute;left:1274;top:851;width:1913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" filled="f" stroked="f" strokeweight="2pt"/>
                <v:shape id="_x0000_s1040" type="#_x0000_t202" style="position:absolute;top:1170;width:2158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541A7B8" w14:textId="77777777" w:rsidR="00AA10DB" w:rsidRPr="00256395" w:rsidRDefault="00AA10DB" w:rsidP="00AA10DB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要約筆記（筆談）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6616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35E5DB28" wp14:editId="2ECF2F4A">
                <wp:simplePos x="0" y="0"/>
                <wp:positionH relativeFrom="column">
                  <wp:posOffset>-685165</wp:posOffset>
                </wp:positionH>
                <wp:positionV relativeFrom="paragraph">
                  <wp:posOffset>3749040</wp:posOffset>
                </wp:positionV>
                <wp:extent cx="2158365" cy="403225"/>
                <wp:effectExtent l="0" t="114300" r="0" b="1111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07495">
                          <a:off x="0" y="0"/>
                          <a:ext cx="2158365" cy="403225"/>
                          <a:chOff x="0" y="85136"/>
                          <a:chExt cx="2158409" cy="404044"/>
                        </a:xfrm>
                      </wpg:grpSpPr>
                      <wps:wsp>
                        <wps:cNvPr id="16" name="角丸四角形 16"/>
                        <wps:cNvSpPr/>
                        <wps:spPr>
                          <a:xfrm>
                            <a:off x="127400" y="85136"/>
                            <a:ext cx="1913739" cy="37211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041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50F39" w14:textId="77777777" w:rsidR="00AA10DB" w:rsidRPr="00256395" w:rsidRDefault="00AA10DB" w:rsidP="00AA10DB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手話で挨拶しよう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5DB28" id="グループ化 15" o:spid="_x0000_s1041" style="position:absolute;left:0;text-align:left;margin-left:-53.95pt;margin-top:295.2pt;width:169.95pt;height:31.75pt;rotation:-428720fd;z-index:251642368;mso-height-relative:margin" coordorigin=",851" coordsize="2158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">
                <v:roundrect id="角丸四角形 16" o:spid="_x0000_s1042" style="position:absolute;left:1274;top:851;width:1913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" fillcolor="#e36c0a [2409]" stroked="f" strokeweight="2pt"/>
                <v:shape id="_x0000_s1043" type="#_x0000_t202" style="position:absolute;top:1170;width:2158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CB50F39" w14:textId="77777777" w:rsidR="00AA10DB" w:rsidRPr="00256395" w:rsidRDefault="00AA10DB" w:rsidP="00AA10DB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手話で挨拶しよう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6616">
        <w:rPr>
          <w:noProof/>
        </w:rPr>
        <w:drawing>
          <wp:anchor distT="0" distB="0" distL="114300" distR="114300" simplePos="0" relativeHeight="251629056" behindDoc="0" locked="0" layoutInCell="1" allowOverlap="1" wp14:anchorId="24A48AC6" wp14:editId="576C9855">
            <wp:simplePos x="0" y="0"/>
            <wp:positionH relativeFrom="column">
              <wp:posOffset>-588645</wp:posOffset>
            </wp:positionH>
            <wp:positionV relativeFrom="paragraph">
              <wp:posOffset>2322830</wp:posOffset>
            </wp:positionV>
            <wp:extent cx="1626235" cy="16262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kaku_tenj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61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1CDCE0" wp14:editId="134B68B2">
                <wp:simplePos x="0" y="0"/>
                <wp:positionH relativeFrom="column">
                  <wp:posOffset>-575310</wp:posOffset>
                </wp:positionH>
                <wp:positionV relativeFrom="paragraph">
                  <wp:posOffset>4093532</wp:posOffset>
                </wp:positionV>
                <wp:extent cx="2408555" cy="808990"/>
                <wp:effectExtent l="0" t="114300" r="0" b="12446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5474">
                          <a:off x="0" y="0"/>
                          <a:ext cx="240855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2E2F" w14:textId="77777777" w:rsidR="00FB1679" w:rsidRDefault="00FB1679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耳の聞こえない・聞こえにくい</w:t>
                            </w:r>
                          </w:p>
                          <w:p w14:paraId="27B3AD1F" w14:textId="26132106" w:rsidR="00FB1679" w:rsidRPr="00FB1679" w:rsidRDefault="006A4508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</w:t>
                            </w:r>
                            <w:r w:rsidR="009F68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手で話し目で聴く</w:t>
                            </w:r>
                            <w:r w:rsidR="00FB16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言葉です。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DCE0" id="_x0000_s1044" type="#_x0000_t202" style="position:absolute;left:0;text-align:left;margin-left:-45.3pt;margin-top:322.35pt;width:189.65pt;height:63.7pt;rotation:-441850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" filled="f" stroked="f">
                <v:textbox>
                  <w:txbxContent>
                    <w:p w14:paraId="6AF72E2F" w14:textId="77777777" w:rsidR="00FB1679" w:rsidRDefault="00FB1679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耳の聞こえない・聞こえにくい</w:t>
                      </w:r>
                    </w:p>
                    <w:p w14:paraId="27B3AD1F" w14:textId="26132106" w:rsidR="00FB1679" w:rsidRPr="00FB1679" w:rsidRDefault="006A4508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</w:t>
                      </w:r>
                      <w:r w:rsidR="009F687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手で話し目で聴く</w:t>
                      </w:r>
                      <w:r w:rsidR="00FB167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言葉です。</w:t>
                      </w:r>
                    </w:p>
                  </w:txbxContent>
                </v:textbox>
              </v:shape>
            </w:pict>
          </mc:Fallback>
        </mc:AlternateContent>
      </w:r>
      <w:r w:rsidR="00EE713A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10D656B" wp14:editId="09ECEC0A">
                <wp:simplePos x="0" y="0"/>
                <wp:positionH relativeFrom="column">
                  <wp:posOffset>2005330</wp:posOffset>
                </wp:positionH>
                <wp:positionV relativeFrom="paragraph">
                  <wp:posOffset>2170430</wp:posOffset>
                </wp:positionV>
                <wp:extent cx="2158365" cy="403225"/>
                <wp:effectExtent l="0" t="114300" r="0" b="11112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07495">
                          <a:off x="0" y="0"/>
                          <a:ext cx="2158365" cy="403225"/>
                          <a:chOff x="0" y="85136"/>
                          <a:chExt cx="2158409" cy="404044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25" name="角丸四角形 25"/>
                        <wps:cNvSpPr/>
                        <wps:spPr>
                          <a:xfrm>
                            <a:off x="127400" y="85136"/>
                            <a:ext cx="1913739" cy="37211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041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29E55" w14:textId="77777777" w:rsidR="00AA10DB" w:rsidRPr="00256395" w:rsidRDefault="00AA10DB" w:rsidP="00AA10DB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点字を書いてみよう</w:t>
                              </w:r>
                            </w:p>
                            <w:p w14:paraId="30D10D81" w14:textId="77777777" w:rsidR="00AA10DB" w:rsidRPr="001801B3" w:rsidRDefault="00AA10DB" w:rsidP="00AA10DB">
                              <w:pPr>
                                <w:spacing w:line="320" w:lineRule="exact"/>
                                <w:rPr>
                                  <w:rFonts w:ascii="AR P丸ゴシック体E" w:eastAsia="AR P丸ゴシック体E" w:hAnsi="AR P丸ゴシック体E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D656B" id="グループ化 24" o:spid="_x0000_s1045" style="position:absolute;left:0;text-align:left;margin-left:157.9pt;margin-top:170.9pt;width:169.95pt;height:31.75pt;rotation:-428720fd;z-index:251658752;mso-height-relative:margin" coordorigin=",851" coordsize="2158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">
                <v:roundrect id="角丸四角形 25" o:spid="_x0000_s1046" style="position:absolute;left:1274;top:851;width:1913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" filled="f" stroked="f" strokeweight="2pt"/>
                <v:shape id="_x0000_s1047" type="#_x0000_t202" style="position:absolute;top:1170;width:2158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1929E55" w14:textId="77777777" w:rsidR="00AA10DB" w:rsidRPr="00256395" w:rsidRDefault="00AA10DB" w:rsidP="00AA10DB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点字を書いてみよう</w:t>
                        </w:r>
                      </w:p>
                      <w:p w14:paraId="30D10D81" w14:textId="77777777" w:rsidR="00AA10DB" w:rsidRPr="001801B3" w:rsidRDefault="00AA10DB" w:rsidP="00AA10DB">
                        <w:pPr>
                          <w:spacing w:line="320" w:lineRule="exact"/>
                          <w:rPr>
                            <w:rFonts w:ascii="AR P丸ゴシック体E" w:eastAsia="AR P丸ゴシック体E" w:hAnsi="AR P丸ゴシック体E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E713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6FBCFB" wp14:editId="79B1AF3D">
                <wp:simplePos x="0" y="0"/>
                <wp:positionH relativeFrom="column">
                  <wp:posOffset>2124397</wp:posOffset>
                </wp:positionH>
                <wp:positionV relativeFrom="paragraph">
                  <wp:posOffset>2503805</wp:posOffset>
                </wp:positionV>
                <wp:extent cx="2419985" cy="596265"/>
                <wp:effectExtent l="0" t="114300" r="0" b="12763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5474">
                          <a:off x="0" y="0"/>
                          <a:ext cx="241998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78DB" w14:textId="77777777" w:rsidR="009F6879" w:rsidRDefault="006147BB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目</w:t>
                            </w:r>
                            <w:r w:rsidR="009F68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の見えない・見えにくい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人が</w:t>
                            </w:r>
                          </w:p>
                          <w:p w14:paraId="5E20189D" w14:textId="77777777" w:rsidR="006147BB" w:rsidRPr="00FB1679" w:rsidRDefault="006147BB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読み書きするための文字です。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BCFB" id="_x0000_s1048" type="#_x0000_t202" style="position:absolute;left:0;text-align:left;margin-left:167.3pt;margin-top:197.15pt;width:190.55pt;height:46.95pt;rotation:-441850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" filled="f" stroked="f">
                <v:textbox>
                  <w:txbxContent>
                    <w:p w14:paraId="176378DB" w14:textId="77777777" w:rsidR="009F6879" w:rsidRDefault="006147BB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目</w:t>
                      </w:r>
                      <w:r w:rsidR="009F687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の見えない・見えにくい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人が</w:t>
                      </w:r>
                    </w:p>
                    <w:p w14:paraId="5E20189D" w14:textId="77777777" w:rsidR="006147BB" w:rsidRPr="00FB1679" w:rsidRDefault="006147BB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読み書きするための文字です。</w:t>
                      </w:r>
                    </w:p>
                  </w:txbxContent>
                </v:textbox>
              </v:shape>
            </w:pict>
          </mc:Fallback>
        </mc:AlternateContent>
      </w:r>
      <w:r w:rsidR="00EE713A"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09CB0FF" wp14:editId="26F1487B">
                <wp:simplePos x="0" y="0"/>
                <wp:positionH relativeFrom="column">
                  <wp:posOffset>3809687</wp:posOffset>
                </wp:positionH>
                <wp:positionV relativeFrom="paragraph">
                  <wp:posOffset>4501515</wp:posOffset>
                </wp:positionV>
                <wp:extent cx="2158365" cy="403225"/>
                <wp:effectExtent l="0" t="114300" r="0" b="111125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07495">
                          <a:off x="0" y="0"/>
                          <a:ext cx="2158365" cy="403225"/>
                          <a:chOff x="0" y="85136"/>
                          <a:chExt cx="2158409" cy="404044"/>
                        </a:xfrm>
                      </wpg:grpSpPr>
                      <wps:wsp>
                        <wps:cNvPr id="292" name="角丸四角形 292"/>
                        <wps:cNvSpPr/>
                        <wps:spPr>
                          <a:xfrm>
                            <a:off x="127400" y="85136"/>
                            <a:ext cx="1913739" cy="37211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041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79664" w14:textId="77777777" w:rsidR="00E41BC4" w:rsidRPr="00256395" w:rsidRDefault="00E41BC4" w:rsidP="00E41BC4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盲ろう者</w:t>
                              </w:r>
                              <w:r w:rsidR="00EE713A"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について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CB0FF" id="グループ化 290" o:spid="_x0000_s1049" style="position:absolute;left:0;text-align:left;margin-left:300pt;margin-top:354.45pt;width:169.95pt;height:31.75pt;rotation:-428720fd;z-index:251695616;mso-height-relative:margin" coordorigin=",851" coordsize="2158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">
                <v:roundrect id="角丸四角形 292" o:spid="_x0000_s1050" style="position:absolute;left:1274;top:851;width:1913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" fillcolor="#e36c0a [2409]" stroked="f" strokeweight="2pt"/>
                <v:shape id="_x0000_s1051" type="#_x0000_t202" style="position:absolute;top:1170;width:2158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<v:textbox>
                    <w:txbxContent>
                      <w:p w14:paraId="5EF79664" w14:textId="77777777" w:rsidR="00E41BC4" w:rsidRPr="00256395" w:rsidRDefault="00E41BC4" w:rsidP="00E41BC4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盲ろう者</w:t>
                        </w:r>
                        <w:r w:rsidR="00EE713A"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について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1BC4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35D8AAB" wp14:editId="55156678">
                <wp:simplePos x="0" y="0"/>
                <wp:positionH relativeFrom="column">
                  <wp:posOffset>3888740</wp:posOffset>
                </wp:positionH>
                <wp:positionV relativeFrom="paragraph">
                  <wp:posOffset>3371850</wp:posOffset>
                </wp:positionV>
                <wp:extent cx="2158365" cy="403225"/>
                <wp:effectExtent l="0" t="114300" r="0" b="11112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07495">
                          <a:off x="0" y="0"/>
                          <a:ext cx="2158365" cy="403225"/>
                          <a:chOff x="0" y="85136"/>
                          <a:chExt cx="2158409" cy="404044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19" name="角丸四角形 19"/>
                        <wps:cNvSpPr/>
                        <wps:spPr>
                          <a:xfrm>
                            <a:off x="127400" y="85136"/>
                            <a:ext cx="1913739" cy="37211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041"/>
                            <a:ext cx="2158409" cy="372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8FF46" w14:textId="77777777" w:rsidR="00AA10DB" w:rsidRPr="00256395" w:rsidRDefault="00AA10DB" w:rsidP="00AA10DB">
                              <w:pPr>
                                <w:spacing w:line="320" w:lineRule="exact"/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56395">
                                <w:rPr>
                                  <w:rFonts w:ascii="AR P丸ゴシック体E" w:eastAsia="AR P丸ゴシック体E" w:hAnsi="AR P丸ゴシック体E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音訳体験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D8AAB" id="グループ化 18" o:spid="_x0000_s1052" style="position:absolute;left:0;text-align:left;margin-left:306.2pt;margin-top:265.5pt;width:169.95pt;height:31.75pt;rotation:-428720fd;z-index:251645440;mso-height-relative:margin" coordorigin=",851" coordsize="2158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">
                <v:roundrect id="角丸四角形 19" o:spid="_x0000_s1053" style="position:absolute;left:1274;top:851;width:19137;height:3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" filled="f" stroked="f" strokeweight="2pt"/>
                <v:shape id="_x0000_s1054" type="#_x0000_t202" style="position:absolute;top:1170;width:2158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AC8FF46" w14:textId="77777777" w:rsidR="00AA10DB" w:rsidRPr="00256395" w:rsidRDefault="00AA10DB" w:rsidP="00AA10DB">
                        <w:pPr>
                          <w:spacing w:line="320" w:lineRule="exact"/>
                          <w:jc w:val="center"/>
                          <w:rPr>
                            <w:rFonts w:ascii="AR P丸ゴシック体E" w:eastAsia="AR P丸ゴシック体E" w:hAnsi="AR P丸ゴシック体E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56395">
                          <w:rPr>
                            <w:rFonts w:ascii="AR P丸ゴシック体E" w:eastAsia="AR P丸ゴシック体E" w:hAnsi="AR P丸ゴシック体E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音訳体験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1BC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563903" wp14:editId="50D600E1">
                <wp:simplePos x="0" y="0"/>
                <wp:positionH relativeFrom="column">
                  <wp:posOffset>4029710</wp:posOffset>
                </wp:positionH>
                <wp:positionV relativeFrom="paragraph">
                  <wp:posOffset>3714115</wp:posOffset>
                </wp:positionV>
                <wp:extent cx="2416810" cy="681355"/>
                <wp:effectExtent l="0" t="114300" r="0" b="11874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5474">
                          <a:off x="0" y="0"/>
                          <a:ext cx="241681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E503" w14:textId="77777777" w:rsidR="00FB1679" w:rsidRDefault="009F6879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目の見えない・見えにくい人</w:t>
                            </w:r>
                            <w:r w:rsidR="00387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246B7BD5" w14:textId="77777777" w:rsidR="00FB1679" w:rsidRPr="00FB1679" w:rsidRDefault="00FB1679" w:rsidP="00FB167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声で文字を伝えます。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3903" id="_x0000_s1055" type="#_x0000_t202" style="position:absolute;left:0;text-align:left;margin-left:317.3pt;margin-top:292.45pt;width:190.3pt;height:53.65pt;rotation:-441850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" filled="f" stroked="f">
                <v:textbox>
                  <w:txbxContent>
                    <w:p w14:paraId="5871E503" w14:textId="77777777" w:rsidR="00FB1679" w:rsidRDefault="009F6879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目の見えない・見えにくい人</w:t>
                      </w:r>
                      <w:r w:rsidR="00387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</w:p>
                    <w:p w14:paraId="246B7BD5" w14:textId="77777777" w:rsidR="00FB1679" w:rsidRPr="00FB1679" w:rsidRDefault="00FB1679" w:rsidP="00FB167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声で文字を伝えます。</w:t>
                      </w:r>
                    </w:p>
                  </w:txbxContent>
                </v:textbox>
              </v:shape>
            </w:pict>
          </mc:Fallback>
        </mc:AlternateContent>
      </w:r>
      <w:r w:rsidR="00E41BC4">
        <w:rPr>
          <w:noProof/>
        </w:rPr>
        <w:drawing>
          <wp:anchor distT="0" distB="0" distL="114300" distR="114300" simplePos="0" relativeHeight="251632128" behindDoc="0" locked="0" layoutInCell="1" allowOverlap="1" wp14:anchorId="3CEC9AF2" wp14:editId="45F12599">
            <wp:simplePos x="0" y="0"/>
            <wp:positionH relativeFrom="column">
              <wp:posOffset>4145280</wp:posOffset>
            </wp:positionH>
            <wp:positionV relativeFrom="paragraph">
              <wp:posOffset>1994857</wp:posOffset>
            </wp:positionV>
            <wp:extent cx="1445895" cy="160401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kaku_tenj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91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777673B" wp14:editId="4AC02FC1">
                <wp:simplePos x="0" y="0"/>
                <wp:positionH relativeFrom="column">
                  <wp:posOffset>161290</wp:posOffset>
                </wp:positionH>
                <wp:positionV relativeFrom="paragraph">
                  <wp:posOffset>1277307</wp:posOffset>
                </wp:positionV>
                <wp:extent cx="5379720" cy="600502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6005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41D6" w14:textId="77777777" w:rsidR="008E45F9" w:rsidRDefault="00677CA7" w:rsidP="00BE4D5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B16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視聴覚障がい者の情報環境に対する理解を深め、</w:t>
                            </w:r>
                          </w:p>
                          <w:p w14:paraId="38397121" w14:textId="77777777" w:rsidR="00677CA7" w:rsidRPr="00FB1679" w:rsidRDefault="00677CA7" w:rsidP="00BE4D5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B16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点字・音訳・手話・要約筆記（筆談）について学びます。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673B" id="_x0000_s1056" type="#_x0000_t202" style="position:absolute;left:0;text-align:left;margin-left:12.7pt;margin-top:100.6pt;width:423.6pt;height:47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" filled="f" stroked="f">
                <v:textbox>
                  <w:txbxContent>
                    <w:p w14:paraId="2D9B41D6" w14:textId="77777777" w:rsidR="008E45F9" w:rsidRDefault="00677CA7" w:rsidP="00BE4D5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FB16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視聴覚障がい者の情報環境に対する理解を深め、</w:t>
                      </w:r>
                    </w:p>
                    <w:p w14:paraId="38397121" w14:textId="77777777" w:rsidR="00677CA7" w:rsidRPr="00FB1679" w:rsidRDefault="00677CA7" w:rsidP="00BE4D5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FB16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点字・音訳・手話・要約筆記（筆談）について学びます。</w:t>
                      </w:r>
                    </w:p>
                  </w:txbxContent>
                </v:textbox>
              </v:shape>
            </w:pict>
          </mc:Fallback>
        </mc:AlternateContent>
      </w:r>
      <w:r w:rsidR="00E5091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F4D97A" wp14:editId="5147F968">
                <wp:simplePos x="0" y="0"/>
                <wp:positionH relativeFrom="column">
                  <wp:posOffset>2672402</wp:posOffset>
                </wp:positionH>
                <wp:positionV relativeFrom="paragraph">
                  <wp:posOffset>-934085</wp:posOffset>
                </wp:positionV>
                <wp:extent cx="3251200" cy="3397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A5315" w14:textId="77777777" w:rsidR="00EE58E4" w:rsidRPr="001E3B0D" w:rsidRDefault="00EE58E4" w:rsidP="00EE58E4">
                            <w:pPr>
                              <w:spacing w:line="32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E3B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主催：岩手県立視聴覚障がい者情報センター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D97A" id="_x0000_s1057" type="#_x0000_t202" style="position:absolute;left:0;text-align:left;margin-left:210.45pt;margin-top:-73.55pt;width:256pt;height:2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" filled="f" stroked="f">
                <v:textbox>
                  <w:txbxContent>
                    <w:p w14:paraId="70EA5315" w14:textId="77777777" w:rsidR="00EE58E4" w:rsidRPr="001E3B0D" w:rsidRDefault="00EE58E4" w:rsidP="00EE58E4">
                      <w:pPr>
                        <w:spacing w:line="32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E3B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主催：岩手県立視聴覚障がい者情報センター</w:t>
                      </w:r>
                    </w:p>
                  </w:txbxContent>
                </v:textbox>
              </v:shape>
            </w:pict>
          </mc:Fallback>
        </mc:AlternateContent>
      </w:r>
      <w:r w:rsidR="00E50911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137EDB0" wp14:editId="65C0CC81">
                <wp:simplePos x="0" y="0"/>
                <wp:positionH relativeFrom="column">
                  <wp:posOffset>-234315</wp:posOffset>
                </wp:positionH>
                <wp:positionV relativeFrom="paragraph">
                  <wp:posOffset>-509905</wp:posOffset>
                </wp:positionV>
                <wp:extent cx="6198235" cy="1711325"/>
                <wp:effectExtent l="38100" t="38100" r="31115" b="412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1711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687B153" id="角丸四角形 13" o:spid="_x0000_s1026" style="position:absolute;left:0;text-align:left;margin-left:-18.45pt;margin-top:-40.15pt;width:488.05pt;height:134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" fillcolor="white [3212]" strokecolor="#0070c0" strokeweight="6pt">
                <v:stroke linestyle="thickThin"/>
              </v:roundrect>
            </w:pict>
          </mc:Fallback>
        </mc:AlternateContent>
      </w:r>
      <w:r w:rsidR="0095160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7B927" wp14:editId="3360004B">
                <wp:simplePos x="0" y="0"/>
                <wp:positionH relativeFrom="column">
                  <wp:posOffset>88900</wp:posOffset>
                </wp:positionH>
                <wp:positionV relativeFrom="paragraph">
                  <wp:posOffset>-260985</wp:posOffset>
                </wp:positionV>
                <wp:extent cx="5305425" cy="139255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E858" w14:textId="77777777" w:rsidR="005C31CE" w:rsidRPr="00B749C2" w:rsidRDefault="005C31CE" w:rsidP="005C31CE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6"/>
                                <w:szCs w:val="28"/>
                              </w:rPr>
                            </w:pPr>
                            <w:r w:rsidRPr="00B7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6"/>
                                <w:szCs w:val="28"/>
                              </w:rPr>
                              <w:t>点字・音訳・手話・要約筆記</w:t>
                            </w:r>
                          </w:p>
                          <w:p w14:paraId="1C703FE7" w14:textId="77777777" w:rsidR="005C31CE" w:rsidRPr="002D2A77" w:rsidRDefault="005C31CE" w:rsidP="001E3B0D">
                            <w:pPr>
                              <w:spacing w:line="10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aps/>
                                <w:sz w:val="96"/>
                                <w:szCs w:val="28"/>
                              </w:rPr>
                            </w:pPr>
                            <w:r w:rsidRPr="002D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sz w:val="96"/>
                                <w:szCs w:val="28"/>
                              </w:rPr>
                              <w:t>体験スクール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B927" id="_x0000_s1058" type="#_x0000_t202" style="position:absolute;left:0;text-align:left;margin-left:7pt;margin-top:-20.55pt;width:417.75pt;height:10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" filled="f" stroked="f">
                <v:textbox>
                  <w:txbxContent>
                    <w:p w14:paraId="0BBAE858" w14:textId="77777777" w:rsidR="005C31CE" w:rsidRPr="00B749C2" w:rsidRDefault="005C31CE" w:rsidP="005C31CE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6"/>
                          <w:szCs w:val="28"/>
                        </w:rPr>
                      </w:pPr>
                      <w:r w:rsidRPr="00B749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6"/>
                          <w:szCs w:val="28"/>
                        </w:rPr>
                        <w:t>点字・音訳・手話・要約筆記</w:t>
                      </w:r>
                    </w:p>
                    <w:p w14:paraId="1C703FE7" w14:textId="77777777" w:rsidR="005C31CE" w:rsidRPr="002D2A77" w:rsidRDefault="005C31CE" w:rsidP="001E3B0D">
                      <w:pPr>
                        <w:spacing w:line="10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aps/>
                          <w:sz w:val="96"/>
                          <w:szCs w:val="28"/>
                        </w:rPr>
                      </w:pPr>
                      <w:r w:rsidRPr="002D2A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sz w:val="96"/>
                          <w:szCs w:val="28"/>
                        </w:rPr>
                        <w:t>体験スクール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175D" w:rsidSect="00670C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A19B" w14:textId="77777777" w:rsidR="00265B95" w:rsidRDefault="00265B95" w:rsidP="00B61154">
      <w:r>
        <w:separator/>
      </w:r>
    </w:p>
  </w:endnote>
  <w:endnote w:type="continuationSeparator" w:id="0">
    <w:p w14:paraId="3A872605" w14:textId="77777777" w:rsidR="00265B95" w:rsidRDefault="00265B95" w:rsidP="00B6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いろはマル Medium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4A98" w14:textId="77777777" w:rsidR="00265B95" w:rsidRDefault="00265B95" w:rsidP="00B61154">
      <w:r>
        <w:separator/>
      </w:r>
    </w:p>
  </w:footnote>
  <w:footnote w:type="continuationSeparator" w:id="0">
    <w:p w14:paraId="602411C3" w14:textId="77777777" w:rsidR="00265B95" w:rsidRDefault="00265B95" w:rsidP="00B6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ru v:ext="edit" colors="#fbf575,#fdf9b1,#ff6,#ff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FB"/>
    <w:rsid w:val="00016BCC"/>
    <w:rsid w:val="00052224"/>
    <w:rsid w:val="00067A14"/>
    <w:rsid w:val="00077D85"/>
    <w:rsid w:val="00134D6A"/>
    <w:rsid w:val="00142D00"/>
    <w:rsid w:val="001801B3"/>
    <w:rsid w:val="001A333C"/>
    <w:rsid w:val="001A4E8C"/>
    <w:rsid w:val="001E3B0D"/>
    <w:rsid w:val="00256395"/>
    <w:rsid w:val="00265B95"/>
    <w:rsid w:val="00295576"/>
    <w:rsid w:val="002B6616"/>
    <w:rsid w:val="002D2A77"/>
    <w:rsid w:val="002F4748"/>
    <w:rsid w:val="00333F19"/>
    <w:rsid w:val="00371DB0"/>
    <w:rsid w:val="003876F6"/>
    <w:rsid w:val="00400B9D"/>
    <w:rsid w:val="00483C30"/>
    <w:rsid w:val="004E71B5"/>
    <w:rsid w:val="005C31CE"/>
    <w:rsid w:val="006147BB"/>
    <w:rsid w:val="00667E7A"/>
    <w:rsid w:val="00670CF3"/>
    <w:rsid w:val="00677CA7"/>
    <w:rsid w:val="00696336"/>
    <w:rsid w:val="006A4508"/>
    <w:rsid w:val="006C6623"/>
    <w:rsid w:val="006F1BC0"/>
    <w:rsid w:val="0070668A"/>
    <w:rsid w:val="0073175D"/>
    <w:rsid w:val="00762598"/>
    <w:rsid w:val="00773411"/>
    <w:rsid w:val="007F76FA"/>
    <w:rsid w:val="008133FC"/>
    <w:rsid w:val="008238B5"/>
    <w:rsid w:val="00853F86"/>
    <w:rsid w:val="00857A76"/>
    <w:rsid w:val="008945B3"/>
    <w:rsid w:val="008A3FAE"/>
    <w:rsid w:val="008E45F9"/>
    <w:rsid w:val="0095160F"/>
    <w:rsid w:val="009F6879"/>
    <w:rsid w:val="00A37177"/>
    <w:rsid w:val="00A717FB"/>
    <w:rsid w:val="00A81594"/>
    <w:rsid w:val="00A83E5D"/>
    <w:rsid w:val="00A9216B"/>
    <w:rsid w:val="00AA10DB"/>
    <w:rsid w:val="00AF1991"/>
    <w:rsid w:val="00B61154"/>
    <w:rsid w:val="00B749C2"/>
    <w:rsid w:val="00BA098D"/>
    <w:rsid w:val="00BA6448"/>
    <w:rsid w:val="00BB081C"/>
    <w:rsid w:val="00BD5400"/>
    <w:rsid w:val="00BE4D53"/>
    <w:rsid w:val="00C532B9"/>
    <w:rsid w:val="00C56F86"/>
    <w:rsid w:val="00C83D32"/>
    <w:rsid w:val="00C9297B"/>
    <w:rsid w:val="00C9793D"/>
    <w:rsid w:val="00CB1222"/>
    <w:rsid w:val="00D32C60"/>
    <w:rsid w:val="00D52C34"/>
    <w:rsid w:val="00DB2E5F"/>
    <w:rsid w:val="00E1620F"/>
    <w:rsid w:val="00E41BC4"/>
    <w:rsid w:val="00E50911"/>
    <w:rsid w:val="00E97D5B"/>
    <w:rsid w:val="00EC05ED"/>
    <w:rsid w:val="00ED6755"/>
    <w:rsid w:val="00EE58E4"/>
    <w:rsid w:val="00EE713A"/>
    <w:rsid w:val="00FB1679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ru v:ext="edit" colors="#fbf575,#fdf9b1,#ff6,#ff9"/>
      <o:colormenu v:ext="edit" fillcolor="none"/>
    </o:shapedefaults>
    <o:shapelayout v:ext="edit">
      <o:idmap v:ext="edit" data="1"/>
    </o:shapelayout>
  </w:shapeDefaults>
  <w:decimalSymbol w:val="."/>
  <w:listSeparator w:val=","/>
  <w14:docId w14:val="416ED08C"/>
  <w15:docId w15:val="{D9523884-0A27-4D3F-A122-0C134E38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7F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E3B0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1154"/>
  </w:style>
  <w:style w:type="paragraph" w:styleId="a8">
    <w:name w:val="footer"/>
    <w:basedOn w:val="a"/>
    <w:link w:val="a9"/>
    <w:uiPriority w:val="99"/>
    <w:unhideWhenUsed/>
    <w:rsid w:val="00B611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1154"/>
  </w:style>
  <w:style w:type="paragraph" w:styleId="aa">
    <w:name w:val="Date"/>
    <w:basedOn w:val="a"/>
    <w:next w:val="a"/>
    <w:link w:val="ab"/>
    <w:uiPriority w:val="99"/>
    <w:semiHidden/>
    <w:unhideWhenUsed/>
    <w:rsid w:val="008A3FAE"/>
  </w:style>
  <w:style w:type="character" w:customStyle="1" w:styleId="ab">
    <w:name w:val="日付 (文字)"/>
    <w:basedOn w:val="a0"/>
    <w:link w:val="aa"/>
    <w:uiPriority w:val="99"/>
    <w:semiHidden/>
    <w:rsid w:val="008A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watesan@aiina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atesan@aiina.jp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岩手県立視聴覚障がい者情報センター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shityou22</dc:creator>
  <cp:lastModifiedBy>shityou19</cp:lastModifiedBy>
  <cp:revision>14</cp:revision>
  <cp:lastPrinted>2021-12-09T07:15:00Z</cp:lastPrinted>
  <dcterms:created xsi:type="dcterms:W3CDTF">2020-12-13T05:06:00Z</dcterms:created>
  <dcterms:modified xsi:type="dcterms:W3CDTF">2021-12-09T07:54:00Z</dcterms:modified>
</cp:coreProperties>
</file>